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0660-2022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03D5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1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2022-10-05T06:55:39Z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42186358382C4CCFBCC62C6A7E88D8CF</vt:lpwstr>
  </property>
</Properties>
</file>