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C017" w14:textId="77777777" w:rsidR="00C02122" w:rsidRDefault="00B049C9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0661-2022</w:t>
      </w:r>
      <w:bookmarkEnd w:id="0"/>
    </w:p>
    <w:p w14:paraId="16741C4F" w14:textId="77777777" w:rsidR="00C11A32" w:rsidRPr="00FC2A90" w:rsidRDefault="00B049C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033"/>
        <w:gridCol w:w="1133"/>
        <w:gridCol w:w="1275"/>
        <w:gridCol w:w="1804"/>
        <w:gridCol w:w="1275"/>
        <w:gridCol w:w="1276"/>
        <w:gridCol w:w="1068"/>
      </w:tblGrid>
      <w:tr w:rsidR="0059187E" w14:paraId="76D2B81A" w14:textId="77777777" w:rsidTr="00294442">
        <w:trPr>
          <w:trHeight w:val="434"/>
          <w:jc w:val="center"/>
        </w:trPr>
        <w:tc>
          <w:tcPr>
            <w:tcW w:w="1092" w:type="dxa"/>
            <w:vAlign w:val="center"/>
          </w:tcPr>
          <w:p w14:paraId="7F6EB02D" w14:textId="77777777" w:rsidR="0066409B" w:rsidRDefault="00B049C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469B85D" w14:textId="77777777" w:rsidR="0066409B" w:rsidRDefault="00426BE4" w:rsidP="00664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盐</w:t>
            </w:r>
            <w:r>
              <w:rPr>
                <w:szCs w:val="21"/>
              </w:rPr>
              <w:t>城</w:t>
            </w:r>
            <w:r>
              <w:rPr>
                <w:rFonts w:hint="eastAsia"/>
                <w:szCs w:val="21"/>
              </w:rPr>
              <w:t>市</w:t>
            </w:r>
            <w:proofErr w:type="gramStart"/>
            <w:r>
              <w:rPr>
                <w:szCs w:val="21"/>
              </w:rPr>
              <w:t>弘</w:t>
            </w:r>
            <w:r>
              <w:rPr>
                <w:rFonts w:hint="eastAsia"/>
                <w:szCs w:val="21"/>
              </w:rPr>
              <w:t>通石油</w:t>
            </w:r>
            <w:proofErr w:type="gramEnd"/>
            <w:r>
              <w:rPr>
                <w:rFonts w:hint="eastAsia"/>
                <w:szCs w:val="21"/>
              </w:rPr>
              <w:t>机械有限公司</w:t>
            </w:r>
          </w:p>
        </w:tc>
      </w:tr>
      <w:tr w:rsidR="0059187E" w14:paraId="41EE46BD" w14:textId="77777777" w:rsidTr="00294442">
        <w:trPr>
          <w:trHeight w:val="628"/>
          <w:jc w:val="center"/>
        </w:trPr>
        <w:tc>
          <w:tcPr>
            <w:tcW w:w="1092" w:type="dxa"/>
            <w:vAlign w:val="center"/>
          </w:tcPr>
          <w:p w14:paraId="0CEDA201" w14:textId="77777777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0B831479" w14:textId="77777777" w:rsidR="00294442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136CAADA" w14:textId="4D13CBED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33" w:type="dxa"/>
            <w:vAlign w:val="center"/>
          </w:tcPr>
          <w:p w14:paraId="4AE3204C" w14:textId="77777777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65AD8CF" w14:textId="77777777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663C1E77" w14:textId="77777777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2B69ADF2" w14:textId="77777777" w:rsidR="00EE3131" w:rsidRPr="0065007A" w:rsidRDefault="00B049C9" w:rsidP="0029444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042FA47" w14:textId="77777777" w:rsidR="00131689" w:rsidRPr="0065007A" w:rsidRDefault="00B049C9" w:rsidP="00294442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04" w:type="dxa"/>
            <w:vAlign w:val="center"/>
          </w:tcPr>
          <w:p w14:paraId="748835B4" w14:textId="77777777" w:rsidR="00131689" w:rsidRPr="0065007A" w:rsidRDefault="00B049C9" w:rsidP="00294442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5" w:type="dxa"/>
            <w:vAlign w:val="center"/>
          </w:tcPr>
          <w:p w14:paraId="47AB0A4E" w14:textId="77777777" w:rsidR="00294442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</w:t>
            </w:r>
          </w:p>
          <w:p w14:paraId="28813846" w14:textId="74FA76C3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276" w:type="dxa"/>
            <w:vAlign w:val="center"/>
          </w:tcPr>
          <w:p w14:paraId="04A4D728" w14:textId="77777777" w:rsidR="00294442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</w:t>
            </w:r>
          </w:p>
          <w:p w14:paraId="00588EE7" w14:textId="262F6E3D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606EF39B" w14:textId="77777777" w:rsidR="00131689" w:rsidRPr="0065007A" w:rsidRDefault="00B049C9" w:rsidP="00294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846A4A" w14:textId="77777777" w:rsidR="00131689" w:rsidRPr="0065007A" w:rsidRDefault="00B049C9" w:rsidP="002944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E153E" w14:paraId="49A4F71C" w14:textId="77777777" w:rsidTr="00294442">
        <w:trPr>
          <w:trHeight w:val="566"/>
          <w:jc w:val="center"/>
        </w:trPr>
        <w:tc>
          <w:tcPr>
            <w:tcW w:w="1092" w:type="dxa"/>
            <w:vAlign w:val="center"/>
          </w:tcPr>
          <w:p w14:paraId="6D1CA0CA" w14:textId="77777777" w:rsidR="005E153E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2281D45F" w14:textId="77777777" w:rsidR="00294442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液压万能</w:t>
            </w:r>
          </w:p>
          <w:p w14:paraId="7E51674E" w14:textId="2B1D6A40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033" w:type="dxa"/>
            <w:vAlign w:val="center"/>
          </w:tcPr>
          <w:p w14:paraId="13F51A58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18110083</w:t>
            </w:r>
          </w:p>
        </w:tc>
        <w:tc>
          <w:tcPr>
            <w:tcW w:w="1133" w:type="dxa"/>
            <w:vAlign w:val="center"/>
          </w:tcPr>
          <w:p w14:paraId="3D0050F3" w14:textId="77777777" w:rsidR="005E153E" w:rsidRPr="000879EA" w:rsidRDefault="005E153E" w:rsidP="005E153E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WES-V600B</w:t>
            </w:r>
          </w:p>
        </w:tc>
        <w:tc>
          <w:tcPr>
            <w:tcW w:w="1275" w:type="dxa"/>
            <w:vAlign w:val="center"/>
          </w:tcPr>
          <w:p w14:paraId="502E4FD8" w14:textId="77777777" w:rsidR="005E153E" w:rsidRPr="000879EA" w:rsidRDefault="005E153E" w:rsidP="005E153E">
            <w:pPr>
              <w:jc w:val="center"/>
              <w:rPr>
                <w:iCs/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0879EA"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1804" w:type="dxa"/>
            <w:vAlign w:val="center"/>
          </w:tcPr>
          <w:p w14:paraId="4B7D9080" w14:textId="77777777" w:rsidR="00294442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标准测力仪</w:t>
            </w:r>
          </w:p>
          <w:p w14:paraId="1BB9FBF2" w14:textId="0E011831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±0.3</w:t>
            </w:r>
            <w:r w:rsidR="00294442"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49032AA9" w14:textId="77777777" w:rsidR="005E153E" w:rsidRPr="000879EA" w:rsidRDefault="005E153E" w:rsidP="00BD2019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198874A2" w14:textId="77777777" w:rsidR="005E153E" w:rsidRPr="000879EA" w:rsidRDefault="005E153E" w:rsidP="00BD2019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22EF1929" w14:textId="77777777" w:rsidR="005E153E" w:rsidRPr="009446B3" w:rsidRDefault="005E153E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E153E" w14:paraId="60150699" w14:textId="77777777" w:rsidTr="00294442">
        <w:trPr>
          <w:trHeight w:val="546"/>
          <w:jc w:val="center"/>
        </w:trPr>
        <w:tc>
          <w:tcPr>
            <w:tcW w:w="1092" w:type="dxa"/>
            <w:vAlign w:val="center"/>
          </w:tcPr>
          <w:p w14:paraId="58A8D65F" w14:textId="77777777" w:rsidR="005E153E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6034D540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33" w:type="dxa"/>
            <w:vAlign w:val="center"/>
          </w:tcPr>
          <w:p w14:paraId="65E5D0D0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150710227</w:t>
            </w:r>
          </w:p>
        </w:tc>
        <w:tc>
          <w:tcPr>
            <w:tcW w:w="1133" w:type="dxa"/>
            <w:vAlign w:val="center"/>
          </w:tcPr>
          <w:p w14:paraId="3C88B03A" w14:textId="59F589EE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（</w:t>
            </w:r>
            <w:r w:rsidR="00294442">
              <w:rPr>
                <w:sz w:val="18"/>
                <w:szCs w:val="18"/>
              </w:rPr>
              <w:t>100</w:t>
            </w:r>
            <w:r w:rsidRPr="000879EA">
              <w:rPr>
                <w:rFonts w:hint="eastAsia"/>
                <w:sz w:val="18"/>
                <w:szCs w:val="18"/>
              </w:rPr>
              <w:t>-</w:t>
            </w:r>
            <w:r w:rsidR="00294442">
              <w:rPr>
                <w:sz w:val="18"/>
                <w:szCs w:val="18"/>
              </w:rPr>
              <w:t>125</w:t>
            </w:r>
            <w:r w:rsidRPr="000879EA">
              <w:rPr>
                <w:rFonts w:hint="eastAsia"/>
                <w:sz w:val="18"/>
                <w:szCs w:val="18"/>
              </w:rPr>
              <w:t>）</w:t>
            </w:r>
            <w:r w:rsidRPr="000879E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62DD73CA" w14:textId="525C031B" w:rsidR="005E153E" w:rsidRPr="000879EA" w:rsidRDefault="005E153E" w:rsidP="002F2935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294442">
              <w:rPr>
                <w:rFonts w:asciiTheme="minorEastAsia" w:hAnsiTheme="minorEastAsia"/>
                <w:sz w:val="18"/>
                <w:szCs w:val="18"/>
              </w:rPr>
              <w:t>0.005</w:t>
            </w:r>
            <w:r w:rsidRPr="000879EA">
              <w:rPr>
                <w:rFonts w:ascii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1804" w:type="dxa"/>
            <w:vAlign w:val="center"/>
          </w:tcPr>
          <w:p w14:paraId="64AFFA9A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 xml:space="preserve"> </w:t>
            </w:r>
            <w:r w:rsidRPr="000879EA">
              <w:rPr>
                <w:rFonts w:hint="eastAsia"/>
                <w:sz w:val="18"/>
                <w:szCs w:val="18"/>
              </w:rPr>
              <w:t>量块</w:t>
            </w:r>
            <w:r w:rsidRPr="000879EA">
              <w:rPr>
                <w:rFonts w:hint="eastAsia"/>
                <w:sz w:val="18"/>
                <w:szCs w:val="18"/>
              </w:rPr>
              <w:t xml:space="preserve"> 5</w:t>
            </w:r>
            <w:r w:rsidRPr="000879EA">
              <w:rPr>
                <w:rFonts w:hint="eastAsia"/>
                <w:sz w:val="18"/>
                <w:szCs w:val="18"/>
              </w:rPr>
              <w:t>等</w:t>
            </w:r>
            <w:r w:rsidRPr="000879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E2DC734" w14:textId="77777777" w:rsidR="005E153E" w:rsidRPr="000879EA" w:rsidRDefault="005E153E" w:rsidP="004F6B4E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4D3FE6E3" w14:textId="77777777" w:rsidR="005E153E" w:rsidRPr="000879EA" w:rsidRDefault="005E153E" w:rsidP="004F6B4E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278979DE" w14:textId="77777777" w:rsidR="005E153E" w:rsidRPr="009446B3" w:rsidRDefault="005E153E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E153E" w14:paraId="6AC1D1C9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21AB0A54" w14:textId="77777777" w:rsidR="005E153E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39B7FDD3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33" w:type="dxa"/>
            <w:vAlign w:val="center"/>
          </w:tcPr>
          <w:p w14:paraId="6291622A" w14:textId="77777777" w:rsidR="005E153E" w:rsidRPr="000879EA" w:rsidRDefault="005E153E" w:rsidP="002F2935">
            <w:pPr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FX102744</w:t>
            </w:r>
          </w:p>
        </w:tc>
        <w:tc>
          <w:tcPr>
            <w:tcW w:w="1133" w:type="dxa"/>
            <w:vAlign w:val="center"/>
          </w:tcPr>
          <w:p w14:paraId="7E6FCF47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(0-300)mm</w:t>
            </w:r>
          </w:p>
        </w:tc>
        <w:tc>
          <w:tcPr>
            <w:tcW w:w="1275" w:type="dxa"/>
            <w:vAlign w:val="center"/>
          </w:tcPr>
          <w:p w14:paraId="226FD7D2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0879EA">
              <w:rPr>
                <w:rFonts w:hint="eastAsia"/>
                <w:sz w:val="18"/>
                <w:szCs w:val="18"/>
              </w:rPr>
              <w:t>0.0</w:t>
            </w:r>
            <w:r w:rsidRPr="000879EA">
              <w:rPr>
                <w:sz w:val="18"/>
                <w:szCs w:val="18"/>
              </w:rPr>
              <w:t>4</w:t>
            </w:r>
            <w:r w:rsidRPr="000879E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804" w:type="dxa"/>
            <w:vAlign w:val="center"/>
          </w:tcPr>
          <w:p w14:paraId="37B76509" w14:textId="77777777" w:rsidR="005E153E" w:rsidRPr="000879EA" w:rsidRDefault="005E153E" w:rsidP="002F2935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量块</w:t>
            </w:r>
            <w:r w:rsidRPr="000879EA">
              <w:rPr>
                <w:rFonts w:hint="eastAsia"/>
                <w:sz w:val="18"/>
                <w:szCs w:val="18"/>
              </w:rPr>
              <w:t>12</w:t>
            </w:r>
            <w:r w:rsidRPr="000879EA"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275" w:type="dxa"/>
            <w:vAlign w:val="center"/>
          </w:tcPr>
          <w:p w14:paraId="11ABEAA1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0B54EC99" w14:textId="77777777" w:rsidR="005E153E" w:rsidRPr="000879EA" w:rsidRDefault="005E153E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54054F58" w14:textId="77777777" w:rsidR="005E153E" w:rsidRPr="00294442" w:rsidRDefault="005E153E" w:rsidP="00F75AB0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7A1B" w14:paraId="38DD842A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2899FEA9" w14:textId="77777777" w:rsidR="00EF7A1B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2B7CDC3" w14:textId="77777777" w:rsidR="00294442" w:rsidRDefault="00EF7A1B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光学影像</w:t>
            </w:r>
          </w:p>
          <w:p w14:paraId="36CB6FCA" w14:textId="69BD000C" w:rsidR="00EF7A1B" w:rsidRPr="000879EA" w:rsidRDefault="00EF7A1B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测量仪</w:t>
            </w:r>
          </w:p>
        </w:tc>
        <w:tc>
          <w:tcPr>
            <w:tcW w:w="1033" w:type="dxa"/>
            <w:vAlign w:val="center"/>
          </w:tcPr>
          <w:p w14:paraId="358C5C6B" w14:textId="77777777" w:rsidR="00EF7A1B" w:rsidRPr="000879EA" w:rsidRDefault="00EF7A1B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FW20210629053</w:t>
            </w:r>
          </w:p>
        </w:tc>
        <w:tc>
          <w:tcPr>
            <w:tcW w:w="1133" w:type="dxa"/>
            <w:vAlign w:val="center"/>
          </w:tcPr>
          <w:p w14:paraId="64C24C03" w14:textId="77777777" w:rsidR="00EF7A1B" w:rsidRPr="000879EA" w:rsidRDefault="00EF7A1B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VMS432</w:t>
            </w:r>
          </w:p>
        </w:tc>
        <w:tc>
          <w:tcPr>
            <w:tcW w:w="1275" w:type="dxa"/>
            <w:vAlign w:val="center"/>
          </w:tcPr>
          <w:p w14:paraId="2C63D3B6" w14:textId="678B1E63" w:rsidR="00EF7A1B" w:rsidRPr="000879EA" w:rsidRDefault="00EF7A1B" w:rsidP="00294442">
            <w:pPr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 w:rsidRPr="000879EA">
              <w:rPr>
                <w:rFonts w:hint="eastAsia"/>
                <w:i/>
                <w:iCs/>
                <w:sz w:val="18"/>
                <w:szCs w:val="18"/>
              </w:rPr>
              <w:t xml:space="preserve">U=2 </w:t>
            </w:r>
            <w:proofErr w:type="spellStart"/>
            <w:r w:rsidRPr="000879EA">
              <w:rPr>
                <w:rFonts w:cstheme="minorHAnsi"/>
                <w:i/>
                <w:iCs/>
                <w:sz w:val="18"/>
                <w:szCs w:val="18"/>
              </w:rPr>
              <w:t>μ</w:t>
            </w:r>
            <w:r w:rsidRPr="000879EA">
              <w:rPr>
                <w:rFonts w:hint="eastAsia"/>
                <w:i/>
                <w:iCs/>
                <w:sz w:val="18"/>
                <w:szCs w:val="18"/>
              </w:rPr>
              <w:t>m</w:t>
            </w:r>
            <w:proofErr w:type="spellEnd"/>
            <w:r w:rsidR="00294442"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 w:rsidR="00294442">
              <w:rPr>
                <w:i/>
                <w:iCs/>
                <w:sz w:val="18"/>
                <w:szCs w:val="18"/>
              </w:rPr>
              <w:t>k=2</w:t>
            </w:r>
          </w:p>
        </w:tc>
        <w:tc>
          <w:tcPr>
            <w:tcW w:w="1804" w:type="dxa"/>
            <w:vAlign w:val="center"/>
          </w:tcPr>
          <w:p w14:paraId="0CBDADDC" w14:textId="77777777" w:rsidR="00EF7A1B" w:rsidRPr="000879EA" w:rsidRDefault="00EF7A1B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标准玻璃线纹尺</w:t>
            </w:r>
          </w:p>
          <w:p w14:paraId="63C38200" w14:textId="33B1EE99" w:rsidR="00EF7A1B" w:rsidRPr="000879EA" w:rsidRDefault="00EF7A1B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i/>
                <w:sz w:val="18"/>
                <w:szCs w:val="18"/>
              </w:rPr>
              <w:t>U=(0.14+1.0L)</w:t>
            </w:r>
            <w:r w:rsidRPr="000879E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79EA">
              <w:rPr>
                <w:rFonts w:cstheme="minorHAnsi"/>
                <w:i/>
                <w:iCs/>
                <w:sz w:val="18"/>
                <w:szCs w:val="18"/>
              </w:rPr>
              <w:t>μ</w:t>
            </w:r>
            <w:r w:rsidRPr="000879EA">
              <w:rPr>
                <w:rFonts w:hint="eastAsia"/>
                <w:i/>
                <w:iCs/>
                <w:sz w:val="18"/>
                <w:szCs w:val="18"/>
              </w:rPr>
              <w:t>m</w:t>
            </w:r>
            <w:proofErr w:type="spellEnd"/>
            <w:r w:rsidR="00294442">
              <w:rPr>
                <w:i/>
                <w:iCs/>
                <w:sz w:val="18"/>
                <w:szCs w:val="18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 w14:paraId="5E5F12DD" w14:textId="77777777" w:rsidR="00EF7A1B" w:rsidRPr="000879EA" w:rsidRDefault="00EF7A1B" w:rsidP="00984B26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00639276" w14:textId="77777777" w:rsidR="00EF7A1B" w:rsidRPr="000879EA" w:rsidRDefault="00EF7A1B" w:rsidP="00984B26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06F67B1C" w14:textId="77777777" w:rsidR="00EF7A1B" w:rsidRPr="0065007A" w:rsidRDefault="00EF7A1B" w:rsidP="00F75AB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B29A2" w14:paraId="4E538A93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09A17227" w14:textId="77777777" w:rsidR="00AB29A2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1A4ECF5" w14:textId="77777777" w:rsidR="00AB29A2" w:rsidRPr="000879EA" w:rsidRDefault="00AB29A2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粗糙度仪</w:t>
            </w:r>
          </w:p>
        </w:tc>
        <w:tc>
          <w:tcPr>
            <w:tcW w:w="1033" w:type="dxa"/>
            <w:vAlign w:val="center"/>
          </w:tcPr>
          <w:p w14:paraId="7F231B9D" w14:textId="77777777" w:rsidR="00AB29A2" w:rsidRPr="000879EA" w:rsidRDefault="00AB29A2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18112903</w:t>
            </w:r>
          </w:p>
        </w:tc>
        <w:tc>
          <w:tcPr>
            <w:tcW w:w="1133" w:type="dxa"/>
            <w:vAlign w:val="center"/>
          </w:tcPr>
          <w:p w14:paraId="00E7411D" w14:textId="77777777" w:rsidR="00AB29A2" w:rsidRPr="000879EA" w:rsidRDefault="00AB29A2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YH-160</w:t>
            </w:r>
          </w:p>
        </w:tc>
        <w:tc>
          <w:tcPr>
            <w:tcW w:w="1275" w:type="dxa"/>
            <w:vAlign w:val="center"/>
          </w:tcPr>
          <w:p w14:paraId="42B99861" w14:textId="77777777" w:rsidR="00AB29A2" w:rsidRPr="000879EA" w:rsidRDefault="00AB29A2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±15%</w:t>
            </w:r>
          </w:p>
        </w:tc>
        <w:tc>
          <w:tcPr>
            <w:tcW w:w="1804" w:type="dxa"/>
            <w:vAlign w:val="center"/>
          </w:tcPr>
          <w:p w14:paraId="65178679" w14:textId="77777777" w:rsidR="00AB29A2" w:rsidRPr="000879EA" w:rsidRDefault="00AB29A2" w:rsidP="00F75AB0">
            <w:pPr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表面粗糙度</w:t>
            </w:r>
            <w:proofErr w:type="gramStart"/>
            <w:r w:rsidRPr="000879EA">
              <w:rPr>
                <w:rFonts w:hint="eastAsia"/>
                <w:sz w:val="18"/>
                <w:szCs w:val="18"/>
              </w:rPr>
              <w:t>比较样块</w:t>
            </w:r>
            <w:proofErr w:type="gramEnd"/>
            <w:r w:rsidRPr="000879EA">
              <w:rPr>
                <w:rFonts w:hint="eastAsia"/>
                <w:i/>
                <w:sz w:val="18"/>
                <w:szCs w:val="18"/>
              </w:rPr>
              <w:t xml:space="preserve"> U=6.0% </w:t>
            </w:r>
            <w:r w:rsidRPr="000879EA">
              <w:rPr>
                <w:rFonts w:hint="eastAsia"/>
                <w:i/>
                <w:iCs/>
                <w:sz w:val="18"/>
                <w:szCs w:val="18"/>
              </w:rPr>
              <w:t>(K=2)</w:t>
            </w:r>
          </w:p>
        </w:tc>
        <w:tc>
          <w:tcPr>
            <w:tcW w:w="1275" w:type="dxa"/>
            <w:vAlign w:val="center"/>
          </w:tcPr>
          <w:p w14:paraId="528EAEF7" w14:textId="77777777" w:rsidR="00AB29A2" w:rsidRPr="000879EA" w:rsidRDefault="00AB29A2" w:rsidP="004249BA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46DB1FDC" w14:textId="77777777" w:rsidR="00AB29A2" w:rsidRPr="000879EA" w:rsidRDefault="00AB29A2" w:rsidP="004249BA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5F620480" w14:textId="77777777" w:rsidR="00AB29A2" w:rsidRPr="0065007A" w:rsidRDefault="00AB29A2" w:rsidP="00F75AB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0DC1" w14:paraId="41A0FB7C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75F80EB4" w14:textId="77777777" w:rsidR="00420DC1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4858FF69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sz w:val="18"/>
                <w:szCs w:val="18"/>
              </w:rPr>
              <w:t>里</w:t>
            </w:r>
            <w:r w:rsidRPr="000879EA">
              <w:rPr>
                <w:rFonts w:hint="eastAsia"/>
                <w:sz w:val="18"/>
                <w:szCs w:val="18"/>
              </w:rPr>
              <w:t>氏硬度计</w:t>
            </w:r>
          </w:p>
        </w:tc>
        <w:tc>
          <w:tcPr>
            <w:tcW w:w="1033" w:type="dxa"/>
            <w:vAlign w:val="center"/>
          </w:tcPr>
          <w:p w14:paraId="194B27E7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133" w:type="dxa"/>
            <w:vAlign w:val="center"/>
          </w:tcPr>
          <w:p w14:paraId="73468AB4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CT-160</w:t>
            </w:r>
          </w:p>
        </w:tc>
        <w:tc>
          <w:tcPr>
            <w:tcW w:w="1275" w:type="dxa"/>
            <w:vAlign w:val="center"/>
          </w:tcPr>
          <w:p w14:paraId="744407A9" w14:textId="0DB6AB3B" w:rsidR="00420DC1" w:rsidRPr="000879EA" w:rsidRDefault="00420DC1" w:rsidP="00420DC1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±12HLD</w:t>
            </w:r>
          </w:p>
        </w:tc>
        <w:tc>
          <w:tcPr>
            <w:tcW w:w="1804" w:type="dxa"/>
            <w:vAlign w:val="center"/>
          </w:tcPr>
          <w:p w14:paraId="70E6CA5D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标准</w:t>
            </w:r>
            <w:r w:rsidRPr="000879EA">
              <w:rPr>
                <w:sz w:val="18"/>
                <w:szCs w:val="18"/>
              </w:rPr>
              <w:t>里</w:t>
            </w:r>
            <w:r w:rsidRPr="000879EA">
              <w:rPr>
                <w:rFonts w:hint="eastAsia"/>
                <w:sz w:val="18"/>
                <w:szCs w:val="18"/>
              </w:rPr>
              <w:t>氏硬度块</w:t>
            </w:r>
          </w:p>
          <w:p w14:paraId="60EE483F" w14:textId="77777777" w:rsidR="00420DC1" w:rsidRPr="000879EA" w:rsidRDefault="00420DC1" w:rsidP="00F75AB0">
            <w:pPr>
              <w:jc w:val="center"/>
              <w:rPr>
                <w:i/>
                <w:sz w:val="18"/>
                <w:szCs w:val="18"/>
              </w:rPr>
            </w:pPr>
            <w:r w:rsidRPr="000879EA">
              <w:rPr>
                <w:rFonts w:hint="eastAsia"/>
                <w:i/>
                <w:sz w:val="18"/>
                <w:szCs w:val="18"/>
              </w:rPr>
              <w:t>U=3HLD, k=2</w:t>
            </w:r>
          </w:p>
        </w:tc>
        <w:tc>
          <w:tcPr>
            <w:tcW w:w="1275" w:type="dxa"/>
            <w:vAlign w:val="center"/>
          </w:tcPr>
          <w:p w14:paraId="30567978" w14:textId="77777777" w:rsidR="00420DC1" w:rsidRPr="000879EA" w:rsidRDefault="00420DC1" w:rsidP="00153E53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007ECF9B" w14:textId="77777777" w:rsidR="00420DC1" w:rsidRPr="000879EA" w:rsidRDefault="00420DC1" w:rsidP="00153E53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1BEF2D13" w14:textId="77777777" w:rsidR="00420DC1" w:rsidRPr="009446B3" w:rsidRDefault="00420DC1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0DC1" w14:paraId="277250CB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57DC9142" w14:textId="77777777" w:rsidR="00420DC1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2B08E99B" w14:textId="77777777" w:rsidR="00294442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试压泵</w:t>
            </w:r>
          </w:p>
          <w:p w14:paraId="43BD84F7" w14:textId="0FF6A18D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（压力表）</w:t>
            </w:r>
          </w:p>
        </w:tc>
        <w:tc>
          <w:tcPr>
            <w:tcW w:w="1033" w:type="dxa"/>
            <w:vAlign w:val="center"/>
          </w:tcPr>
          <w:p w14:paraId="58A2D876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017</w:t>
            </w:r>
          </w:p>
        </w:tc>
        <w:tc>
          <w:tcPr>
            <w:tcW w:w="1133" w:type="dxa"/>
            <w:vAlign w:val="center"/>
          </w:tcPr>
          <w:p w14:paraId="7A5713CF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4DY-32/80</w:t>
            </w:r>
          </w:p>
        </w:tc>
        <w:tc>
          <w:tcPr>
            <w:tcW w:w="1275" w:type="dxa"/>
            <w:vAlign w:val="center"/>
          </w:tcPr>
          <w:p w14:paraId="799FF072" w14:textId="594857B0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标准压力值（</w:t>
            </w:r>
            <w:r w:rsidRPr="000879EA">
              <w:rPr>
                <w:rFonts w:hint="eastAsia"/>
                <w:sz w:val="18"/>
                <w:szCs w:val="18"/>
              </w:rPr>
              <w:t>10-70</w:t>
            </w:r>
            <w:r w:rsidRPr="000879EA">
              <w:rPr>
                <w:rFonts w:hint="eastAsia"/>
                <w:sz w:val="18"/>
                <w:szCs w:val="18"/>
              </w:rPr>
              <w:t>）</w:t>
            </w:r>
            <w:r w:rsidR="00294442">
              <w:rPr>
                <w:rFonts w:hint="eastAsia"/>
                <w:sz w:val="18"/>
                <w:szCs w:val="18"/>
              </w:rPr>
              <w:t>M</w:t>
            </w:r>
            <w:r w:rsidR="00294442">
              <w:rPr>
                <w:sz w:val="18"/>
                <w:szCs w:val="18"/>
              </w:rPr>
              <w:t>Pa</w:t>
            </w:r>
          </w:p>
          <w:p w14:paraId="07D8362F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±1.3MPa</w:t>
            </w:r>
          </w:p>
        </w:tc>
        <w:tc>
          <w:tcPr>
            <w:tcW w:w="1804" w:type="dxa"/>
            <w:vAlign w:val="center"/>
          </w:tcPr>
          <w:p w14:paraId="71D7DD8D" w14:textId="77777777" w:rsidR="00294442" w:rsidRDefault="00420DC1" w:rsidP="00294442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数字压力校验仪</w:t>
            </w:r>
          </w:p>
          <w:p w14:paraId="0CA36ACA" w14:textId="7AB44C16" w:rsidR="00420DC1" w:rsidRPr="000879EA" w:rsidRDefault="00420DC1" w:rsidP="00294442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±0.05%F.S</w:t>
            </w:r>
          </w:p>
        </w:tc>
        <w:tc>
          <w:tcPr>
            <w:tcW w:w="1275" w:type="dxa"/>
            <w:vAlign w:val="center"/>
          </w:tcPr>
          <w:p w14:paraId="74448652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03E1E7D0" w14:textId="77777777" w:rsidR="00420DC1" w:rsidRPr="000879EA" w:rsidRDefault="00420DC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0C86B8F5" w14:textId="77777777" w:rsidR="00420DC1" w:rsidRPr="0065007A" w:rsidRDefault="00FF435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4355" w14:paraId="59AAF8B9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679241A7" w14:textId="77777777" w:rsidR="00FF4355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70ED8F90" w14:textId="77777777" w:rsidR="00FF4355" w:rsidRPr="000879EA" w:rsidRDefault="00FF4355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数字超声波探伤仪</w:t>
            </w:r>
          </w:p>
        </w:tc>
        <w:tc>
          <w:tcPr>
            <w:tcW w:w="1033" w:type="dxa"/>
            <w:vAlign w:val="center"/>
          </w:tcPr>
          <w:p w14:paraId="64A976BB" w14:textId="77777777" w:rsidR="00FF4355" w:rsidRPr="000879EA" w:rsidRDefault="00FF4355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T-YH860817</w:t>
            </w:r>
          </w:p>
        </w:tc>
        <w:tc>
          <w:tcPr>
            <w:tcW w:w="1133" w:type="dxa"/>
            <w:vAlign w:val="center"/>
          </w:tcPr>
          <w:p w14:paraId="543CC1AB" w14:textId="77777777" w:rsidR="00FF4355" w:rsidRPr="000879EA" w:rsidRDefault="00FF4355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HY-29</w:t>
            </w:r>
          </w:p>
        </w:tc>
        <w:tc>
          <w:tcPr>
            <w:tcW w:w="1275" w:type="dxa"/>
            <w:vAlign w:val="center"/>
          </w:tcPr>
          <w:p w14:paraId="39DE9FE1" w14:textId="77777777" w:rsidR="00FF4355" w:rsidRPr="000879EA" w:rsidRDefault="00FF4355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衰减器衰减误差</w:t>
            </w:r>
          </w:p>
          <w:p w14:paraId="2CA83DA7" w14:textId="77777777" w:rsidR="00FF4355" w:rsidRPr="000879EA" w:rsidRDefault="00FF4355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±1.0</w:t>
            </w:r>
            <w:r w:rsidRPr="000879EA">
              <w:rPr>
                <w:rFonts w:hint="eastAsia"/>
                <w:sz w:val="18"/>
                <w:szCs w:val="18"/>
              </w:rPr>
              <w:t xml:space="preserve"> dB</w:t>
            </w:r>
          </w:p>
        </w:tc>
        <w:tc>
          <w:tcPr>
            <w:tcW w:w="1804" w:type="dxa"/>
            <w:vAlign w:val="center"/>
          </w:tcPr>
          <w:p w14:paraId="4D51EB03" w14:textId="77777777" w:rsidR="00FF4355" w:rsidRPr="000879EA" w:rsidRDefault="00FF4355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超声波探伤仪检定装置</w:t>
            </w:r>
            <w:r w:rsidRPr="000879EA">
              <w:rPr>
                <w:rFonts w:hint="eastAsia"/>
                <w:sz w:val="18"/>
                <w:szCs w:val="18"/>
              </w:rPr>
              <w:t xml:space="preserve"> </w:t>
            </w:r>
            <w:r w:rsidRPr="000879EA">
              <w:rPr>
                <w:rFonts w:hint="eastAsia"/>
                <w:sz w:val="18"/>
                <w:szCs w:val="18"/>
              </w:rPr>
              <w:t>衰减准确度：（</w:t>
            </w:r>
            <w:r w:rsidRPr="000879EA">
              <w:rPr>
                <w:rFonts w:hint="eastAsia"/>
                <w:sz w:val="18"/>
                <w:szCs w:val="18"/>
              </w:rPr>
              <w:t>0.5%A</w:t>
            </w: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±0.02</w:t>
            </w:r>
            <w:r w:rsidRPr="000879EA">
              <w:rPr>
                <w:rFonts w:hint="eastAsia"/>
                <w:sz w:val="18"/>
                <w:szCs w:val="18"/>
              </w:rPr>
              <w:t>）</w:t>
            </w:r>
            <w:r w:rsidRPr="000879EA">
              <w:rPr>
                <w:rFonts w:hint="eastAsia"/>
                <w:sz w:val="18"/>
                <w:szCs w:val="18"/>
              </w:rPr>
              <w:t>dB</w:t>
            </w:r>
          </w:p>
        </w:tc>
        <w:tc>
          <w:tcPr>
            <w:tcW w:w="1275" w:type="dxa"/>
            <w:vAlign w:val="center"/>
          </w:tcPr>
          <w:p w14:paraId="5AB1A688" w14:textId="77777777" w:rsidR="00FF4355" w:rsidRPr="000879EA" w:rsidRDefault="00FF4355" w:rsidP="007E2841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6C4EA471" w14:textId="77777777" w:rsidR="00FF4355" w:rsidRPr="000879EA" w:rsidRDefault="00FF4355" w:rsidP="007E2841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2007789E" w14:textId="77777777" w:rsidR="00FF4355" w:rsidRPr="0065007A" w:rsidRDefault="00FF4355" w:rsidP="007E284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31FE7" w14:paraId="0820492B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0F14BB4F" w14:textId="77777777" w:rsidR="00931FE7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296280F8" w14:textId="77777777" w:rsidR="00931FE7" w:rsidRPr="000879EA" w:rsidRDefault="00931FE7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内径卡尺</w:t>
            </w:r>
          </w:p>
        </w:tc>
        <w:tc>
          <w:tcPr>
            <w:tcW w:w="1033" w:type="dxa"/>
            <w:vAlign w:val="center"/>
          </w:tcPr>
          <w:p w14:paraId="42FA7792" w14:textId="77777777" w:rsidR="00931FE7" w:rsidRPr="000879EA" w:rsidRDefault="00931FE7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T19011226</w:t>
            </w:r>
          </w:p>
        </w:tc>
        <w:tc>
          <w:tcPr>
            <w:tcW w:w="1133" w:type="dxa"/>
            <w:vAlign w:val="center"/>
          </w:tcPr>
          <w:p w14:paraId="1DC9EED6" w14:textId="77777777" w:rsidR="00931FE7" w:rsidRPr="000879EA" w:rsidRDefault="00931FE7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(30-300)mm</w:t>
            </w:r>
          </w:p>
        </w:tc>
        <w:tc>
          <w:tcPr>
            <w:tcW w:w="1275" w:type="dxa"/>
            <w:vAlign w:val="center"/>
          </w:tcPr>
          <w:p w14:paraId="66DC5691" w14:textId="77777777" w:rsidR="00931FE7" w:rsidRPr="000879EA" w:rsidRDefault="00931FE7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±0.04mm</w:t>
            </w:r>
          </w:p>
        </w:tc>
        <w:tc>
          <w:tcPr>
            <w:tcW w:w="1804" w:type="dxa"/>
            <w:vAlign w:val="center"/>
          </w:tcPr>
          <w:p w14:paraId="2DF1D5D0" w14:textId="77777777" w:rsidR="00931FE7" w:rsidRPr="000879EA" w:rsidRDefault="00931FE7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量块</w:t>
            </w:r>
            <w:r w:rsidRPr="000879EA">
              <w:rPr>
                <w:rFonts w:hint="eastAsia"/>
                <w:sz w:val="18"/>
                <w:szCs w:val="18"/>
              </w:rPr>
              <w:t xml:space="preserve"> 12</w:t>
            </w:r>
            <w:r w:rsidRPr="000879EA">
              <w:rPr>
                <w:rFonts w:hint="eastAsia"/>
                <w:sz w:val="18"/>
                <w:szCs w:val="18"/>
              </w:rPr>
              <w:t>块</w:t>
            </w:r>
          </w:p>
          <w:p w14:paraId="31A45DF0" w14:textId="3A02E231" w:rsidR="00931FE7" w:rsidRPr="000879EA" w:rsidRDefault="00294442" w:rsidP="00294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5" w:type="dxa"/>
            <w:vAlign w:val="center"/>
          </w:tcPr>
          <w:p w14:paraId="09B47DB5" w14:textId="77777777" w:rsidR="00931FE7" w:rsidRPr="000879EA" w:rsidRDefault="00931FE7" w:rsidP="00173554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6C474119" w14:textId="77777777" w:rsidR="00931FE7" w:rsidRPr="000879EA" w:rsidRDefault="00931FE7" w:rsidP="00173554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2022-5-10</w:t>
            </w:r>
          </w:p>
        </w:tc>
        <w:tc>
          <w:tcPr>
            <w:tcW w:w="1068" w:type="dxa"/>
            <w:vAlign w:val="center"/>
          </w:tcPr>
          <w:p w14:paraId="04994CB4" w14:textId="77777777" w:rsidR="00931FE7" w:rsidRPr="0065007A" w:rsidRDefault="00931FE7" w:rsidP="00173554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45A1" w14:paraId="0222FE69" w14:textId="77777777" w:rsidTr="00294442">
        <w:trPr>
          <w:trHeight w:val="568"/>
          <w:jc w:val="center"/>
        </w:trPr>
        <w:tc>
          <w:tcPr>
            <w:tcW w:w="1092" w:type="dxa"/>
            <w:vAlign w:val="center"/>
          </w:tcPr>
          <w:p w14:paraId="59A3BDCD" w14:textId="77777777" w:rsidR="007945A1" w:rsidRPr="00294442" w:rsidRDefault="008B2C54" w:rsidP="00131689">
            <w:pPr>
              <w:jc w:val="center"/>
              <w:rPr>
                <w:sz w:val="18"/>
                <w:szCs w:val="18"/>
              </w:rPr>
            </w:pPr>
            <w:r w:rsidRPr="0029444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79B550BD" w14:textId="77777777" w:rsidR="007945A1" w:rsidRPr="000879EA" w:rsidRDefault="007945A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外加厚油管螺纹工作量规</w:t>
            </w:r>
          </w:p>
        </w:tc>
        <w:tc>
          <w:tcPr>
            <w:tcW w:w="1033" w:type="dxa"/>
            <w:vAlign w:val="center"/>
          </w:tcPr>
          <w:p w14:paraId="3BE758BF" w14:textId="77777777" w:rsidR="007945A1" w:rsidRPr="000879EA" w:rsidRDefault="007945A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0002 01 20</w:t>
            </w:r>
          </w:p>
        </w:tc>
        <w:tc>
          <w:tcPr>
            <w:tcW w:w="1133" w:type="dxa"/>
            <w:vAlign w:val="center"/>
          </w:tcPr>
          <w:p w14:paraId="35447B6B" w14:textId="77777777" w:rsidR="007945A1" w:rsidRPr="000879EA" w:rsidRDefault="007945A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27/8</w:t>
            </w:r>
            <w:r w:rsidRPr="000879EA">
              <w:rPr>
                <w:rFonts w:cstheme="minorHAnsi"/>
                <w:sz w:val="18"/>
                <w:szCs w:val="18"/>
              </w:rPr>
              <w:t>”</w:t>
            </w:r>
            <w:r w:rsidRPr="000879EA">
              <w:rPr>
                <w:rFonts w:hint="eastAsia"/>
                <w:sz w:val="18"/>
                <w:szCs w:val="18"/>
              </w:rPr>
              <w:t>UPTBG</w:t>
            </w:r>
          </w:p>
        </w:tc>
        <w:tc>
          <w:tcPr>
            <w:tcW w:w="1275" w:type="dxa"/>
            <w:vAlign w:val="center"/>
          </w:tcPr>
          <w:p w14:paraId="1F3F7E28" w14:textId="76CBC198" w:rsidR="007945A1" w:rsidRPr="000879EA" w:rsidRDefault="007945A1" w:rsidP="00F75AB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i/>
                <w:sz w:val="18"/>
                <w:szCs w:val="18"/>
              </w:rPr>
              <w:t>U=0.015mm</w:t>
            </w:r>
            <w:r w:rsidR="00294442">
              <w:rPr>
                <w:rFonts w:asciiTheme="minorEastAsia" w:hAnsiTheme="minorEastAsia"/>
                <w:i/>
                <w:sz w:val="18"/>
                <w:szCs w:val="18"/>
              </w:rPr>
              <w:t xml:space="preserve"> k=2</w:t>
            </w:r>
          </w:p>
        </w:tc>
        <w:tc>
          <w:tcPr>
            <w:tcW w:w="1804" w:type="dxa"/>
            <w:vAlign w:val="center"/>
          </w:tcPr>
          <w:p w14:paraId="3AB98872" w14:textId="77777777" w:rsidR="00294442" w:rsidRDefault="007945A1" w:rsidP="00F75AB0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数显高度仪</w:t>
            </w:r>
          </w:p>
          <w:p w14:paraId="61D7868B" w14:textId="1BAC4401" w:rsidR="007945A1" w:rsidRPr="000879EA" w:rsidRDefault="007945A1" w:rsidP="00F75AB0">
            <w:pPr>
              <w:jc w:val="center"/>
              <w:rPr>
                <w:i/>
                <w:iCs/>
                <w:sz w:val="18"/>
                <w:szCs w:val="18"/>
              </w:rPr>
            </w:pPr>
            <w:r w:rsidRPr="000879EA">
              <w:rPr>
                <w:rFonts w:asciiTheme="minorEastAsia" w:hAnsiTheme="minorEastAsia" w:hint="eastAsia"/>
                <w:sz w:val="18"/>
                <w:szCs w:val="18"/>
              </w:rPr>
              <w:t>±（2+1.5L）</w:t>
            </w:r>
            <w:proofErr w:type="spellStart"/>
            <w:r w:rsidRPr="000879EA">
              <w:rPr>
                <w:rFonts w:cstheme="minorHAnsi"/>
                <w:i/>
                <w:iCs/>
                <w:sz w:val="18"/>
                <w:szCs w:val="18"/>
              </w:rPr>
              <w:t>μ</w:t>
            </w:r>
            <w:r w:rsidRPr="000879EA">
              <w:rPr>
                <w:rFonts w:hint="eastAsia"/>
                <w:i/>
                <w:iCs/>
                <w:sz w:val="18"/>
                <w:szCs w:val="18"/>
              </w:rPr>
              <w:t>m</w:t>
            </w:r>
            <w:proofErr w:type="spellEnd"/>
          </w:p>
          <w:p w14:paraId="24515D50" w14:textId="77777777" w:rsidR="007945A1" w:rsidRPr="000879EA" w:rsidRDefault="007945A1" w:rsidP="00F75AB0">
            <w:pPr>
              <w:jc w:val="center"/>
              <w:rPr>
                <w:iCs/>
                <w:sz w:val="18"/>
                <w:szCs w:val="18"/>
              </w:rPr>
            </w:pPr>
            <w:r w:rsidRPr="000879EA">
              <w:rPr>
                <w:rFonts w:hint="eastAsia"/>
                <w:iCs/>
                <w:sz w:val="18"/>
                <w:szCs w:val="18"/>
              </w:rPr>
              <w:t>校对量规</w:t>
            </w:r>
          </w:p>
          <w:p w14:paraId="60757F3B" w14:textId="77777777" w:rsidR="007945A1" w:rsidRPr="000879EA" w:rsidRDefault="007945A1" w:rsidP="00F75AB0">
            <w:pPr>
              <w:jc w:val="center"/>
              <w:rPr>
                <w:i/>
                <w:sz w:val="18"/>
                <w:szCs w:val="18"/>
              </w:rPr>
            </w:pPr>
            <w:r w:rsidRPr="000879EA">
              <w:rPr>
                <w:rFonts w:hint="eastAsia"/>
                <w:i/>
                <w:iCs/>
                <w:sz w:val="18"/>
                <w:szCs w:val="18"/>
              </w:rPr>
              <w:t>U=6</w:t>
            </w:r>
            <w:r w:rsidRPr="000879EA">
              <w:rPr>
                <w:rFonts w:cstheme="minorHAnsi"/>
                <w:i/>
                <w:iCs/>
                <w:sz w:val="18"/>
                <w:szCs w:val="18"/>
              </w:rPr>
              <w:t>μ</w:t>
            </w:r>
            <w:r w:rsidRPr="000879EA">
              <w:rPr>
                <w:rFonts w:hint="eastAsia"/>
                <w:i/>
                <w:iCs/>
                <w:sz w:val="18"/>
                <w:szCs w:val="18"/>
              </w:rPr>
              <w:t>m  (K=2)</w:t>
            </w:r>
          </w:p>
        </w:tc>
        <w:tc>
          <w:tcPr>
            <w:tcW w:w="1275" w:type="dxa"/>
            <w:vAlign w:val="center"/>
          </w:tcPr>
          <w:p w14:paraId="169EEAFB" w14:textId="77777777" w:rsidR="007945A1" w:rsidRPr="000879EA" w:rsidRDefault="007945A1" w:rsidP="00173554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江苏大公计量校准技术有限公司</w:t>
            </w:r>
          </w:p>
        </w:tc>
        <w:tc>
          <w:tcPr>
            <w:tcW w:w="1276" w:type="dxa"/>
            <w:vAlign w:val="center"/>
          </w:tcPr>
          <w:p w14:paraId="69A94BEA" w14:textId="77777777" w:rsidR="007945A1" w:rsidRPr="000879EA" w:rsidRDefault="007945A1" w:rsidP="00573417">
            <w:pPr>
              <w:jc w:val="center"/>
              <w:rPr>
                <w:sz w:val="18"/>
                <w:szCs w:val="18"/>
              </w:rPr>
            </w:pPr>
            <w:r w:rsidRPr="000879EA">
              <w:rPr>
                <w:rFonts w:hint="eastAsia"/>
                <w:sz w:val="18"/>
                <w:szCs w:val="18"/>
              </w:rPr>
              <w:t>2022-4-28</w:t>
            </w:r>
          </w:p>
        </w:tc>
        <w:tc>
          <w:tcPr>
            <w:tcW w:w="1068" w:type="dxa"/>
            <w:vAlign w:val="center"/>
          </w:tcPr>
          <w:p w14:paraId="1ED23AB5" w14:textId="77777777" w:rsidR="007945A1" w:rsidRPr="0065007A" w:rsidRDefault="007945A1" w:rsidP="0057341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45A1" w14:paraId="05C44DA1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386AEA8" w14:textId="77777777" w:rsidR="007945A1" w:rsidRDefault="007945A1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0E71277" w14:textId="77777777" w:rsidR="007945A1" w:rsidRDefault="007945A1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BBC28E3" w14:textId="77777777" w:rsidR="000573A6" w:rsidRDefault="000573A6" w:rsidP="00131689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C795525" w14:textId="3ED1F596" w:rsidR="007945A1" w:rsidRPr="000573A6" w:rsidRDefault="000573A6" w:rsidP="003A07D6">
            <w:pPr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质检部溯源。公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司测量设备全部委托</w:t>
            </w:r>
            <w:bookmarkStart w:id="1" w:name="_Hlk114153213"/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安正计量检测有限公司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江苏大公计量校准技术有限公司</w:t>
            </w:r>
            <w:bookmarkEnd w:id="1"/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</w:t>
            </w:r>
            <w:r w:rsidR="003A07D6">
              <w:rPr>
                <w:rFonts w:ascii="宋体" w:eastAsia="宋体" w:hAnsi="宋体" w:cs="宋体" w:hint="eastAsia"/>
                <w:kern w:val="0"/>
                <w:szCs w:val="21"/>
              </w:rPr>
              <w:t>保管室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存。根据抽查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294442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33357A">
              <w:rPr>
                <w:rFonts w:ascii="宋体" w:eastAsia="宋体" w:hAnsi="宋体" w:cs="宋体" w:hint="eastAsia"/>
                <w:kern w:val="0"/>
                <w:szCs w:val="21"/>
              </w:rPr>
              <w:t>份证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书情况，该公司的校准情况符合溯源性要求。</w:t>
            </w:r>
          </w:p>
        </w:tc>
      </w:tr>
      <w:tr w:rsidR="007945A1" w14:paraId="07B769D9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56E2BD3A" w14:textId="70270264" w:rsidR="007945A1" w:rsidRDefault="00294442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C73A4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58752" behindDoc="0" locked="0" layoutInCell="1" allowOverlap="1" wp14:anchorId="4FB447F1" wp14:editId="6F473EBB">
                  <wp:simplePos x="0" y="0"/>
                  <wp:positionH relativeFrom="column">
                    <wp:posOffset>4727307</wp:posOffset>
                  </wp:positionH>
                  <wp:positionV relativeFrom="paragraph">
                    <wp:posOffset>261065</wp:posOffset>
                  </wp:positionV>
                  <wp:extent cx="656822" cy="341791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07" cy="34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45A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C3493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C3493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C3493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C3493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 w:rsidR="007945A1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C3493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C3493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945A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8BFF8C5" w14:textId="12F5861F" w:rsidR="007945A1" w:rsidRPr="00294442" w:rsidRDefault="007945A1" w:rsidP="009A1543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E2515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inline distT="0" distB="0" distL="0" distR="0" wp14:anchorId="47CF1BEE" wp14:editId="6F6F5CE3">
                  <wp:extent cx="584200" cy="215900"/>
                  <wp:effectExtent l="19050" t="0" r="635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 w:rsidR="001E2515"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7ED83751" w14:textId="77777777" w:rsidR="00FC2A90" w:rsidRPr="00131689" w:rsidRDefault="00B049C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ED25" w14:textId="77777777" w:rsidR="00182092" w:rsidRDefault="00182092" w:rsidP="0059187E">
      <w:r>
        <w:separator/>
      </w:r>
    </w:p>
  </w:endnote>
  <w:endnote w:type="continuationSeparator" w:id="0">
    <w:p w14:paraId="111EB39F" w14:textId="77777777" w:rsidR="00182092" w:rsidRDefault="00182092" w:rsidP="005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5695" w14:textId="77777777" w:rsidR="00C02122" w:rsidRDefault="00000000" w:rsidP="00FC2A90">
    <w:pPr>
      <w:pStyle w:val="a5"/>
    </w:pPr>
  </w:p>
  <w:p w14:paraId="24409601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1A1B" w14:textId="77777777" w:rsidR="00182092" w:rsidRDefault="00182092" w:rsidP="0059187E">
      <w:r>
        <w:separator/>
      </w:r>
    </w:p>
  </w:footnote>
  <w:footnote w:type="continuationSeparator" w:id="0">
    <w:p w14:paraId="28240463" w14:textId="77777777" w:rsidR="00182092" w:rsidRDefault="00182092" w:rsidP="0059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500C" w14:textId="77777777" w:rsidR="00C02122" w:rsidRDefault="00B049C9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376CD932" wp14:editId="65D5322C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3EF2A8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65E4829C" w14:textId="77777777" w:rsidR="00C02122" w:rsidRDefault="00B049C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087FB8AD" w14:textId="77777777" w:rsidR="00C02122" w:rsidRDefault="00B049C9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DC6FEF" w14:textId="77777777" w:rsidR="00C02122" w:rsidRDefault="00B049C9" w:rsidP="00E6376D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BEE84E" w14:textId="77777777" w:rsidR="00C02122" w:rsidRDefault="00000000">
    <w:r>
      <w:pict w14:anchorId="7E282A1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7E"/>
    <w:rsid w:val="000573A6"/>
    <w:rsid w:val="000879EA"/>
    <w:rsid w:val="00152402"/>
    <w:rsid w:val="00182092"/>
    <w:rsid w:val="001837D1"/>
    <w:rsid w:val="001E2515"/>
    <w:rsid w:val="00281796"/>
    <w:rsid w:val="00294442"/>
    <w:rsid w:val="002F2935"/>
    <w:rsid w:val="003A07D6"/>
    <w:rsid w:val="00420DC1"/>
    <w:rsid w:val="004237C5"/>
    <w:rsid w:val="00426BE4"/>
    <w:rsid w:val="004B2FAF"/>
    <w:rsid w:val="004C3918"/>
    <w:rsid w:val="0059187E"/>
    <w:rsid w:val="005E153E"/>
    <w:rsid w:val="00691EF0"/>
    <w:rsid w:val="006E01C2"/>
    <w:rsid w:val="007945A1"/>
    <w:rsid w:val="00825A13"/>
    <w:rsid w:val="008B2C54"/>
    <w:rsid w:val="008E7259"/>
    <w:rsid w:val="00931FE7"/>
    <w:rsid w:val="00934C1E"/>
    <w:rsid w:val="00971E53"/>
    <w:rsid w:val="00A97AA3"/>
    <w:rsid w:val="00AB29A2"/>
    <w:rsid w:val="00AC3493"/>
    <w:rsid w:val="00AF3253"/>
    <w:rsid w:val="00B049C9"/>
    <w:rsid w:val="00BC1766"/>
    <w:rsid w:val="00BF5C97"/>
    <w:rsid w:val="00C07A57"/>
    <w:rsid w:val="00C37D26"/>
    <w:rsid w:val="00DB5A7C"/>
    <w:rsid w:val="00DF4E16"/>
    <w:rsid w:val="00E6376D"/>
    <w:rsid w:val="00ED4889"/>
    <w:rsid w:val="00EF7A1B"/>
    <w:rsid w:val="00F129D1"/>
    <w:rsid w:val="00F25D49"/>
    <w:rsid w:val="00F32986"/>
    <w:rsid w:val="00FA59FF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5561962"/>
  <w15:docId w15:val="{E8C4977D-3F5D-4487-B9C5-B2DE6ABC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780A144A-B5E7-48D3-8C76-2FCA3E652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33</cp:revision>
  <dcterms:created xsi:type="dcterms:W3CDTF">2022-10-14T01:34:00Z</dcterms:created>
  <dcterms:modified xsi:type="dcterms:W3CDTF">2022-10-15T05:54:00Z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