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66D8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1102-2022</w:t>
      </w:r>
      <w:bookmarkEnd w:id="0"/>
    </w:p>
    <w:p w14:paraId="2A5F1DB3" w14:textId="48AA06BE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939"/>
        <w:gridCol w:w="1187"/>
        <w:gridCol w:w="230"/>
        <w:gridCol w:w="1329"/>
        <w:gridCol w:w="1418"/>
      </w:tblGrid>
      <w:tr w:rsidR="00983C4C" w14:paraId="79EA1606" w14:textId="77777777" w:rsidTr="00DB03D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E031C78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867E32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482853E" w14:textId="171C8543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配料样品重量检测过程</w:t>
            </w:r>
          </w:p>
        </w:tc>
        <w:tc>
          <w:tcPr>
            <w:tcW w:w="2126" w:type="dxa"/>
            <w:gridSpan w:val="2"/>
            <w:vAlign w:val="center"/>
          </w:tcPr>
          <w:p w14:paraId="5E3E8459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F682898" w14:textId="7D9AA2AB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83C4C" w14:paraId="288C3D27" w14:textId="77777777" w:rsidTr="00DB03D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45BD6F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252CC6C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D792D63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CCF2D5E" w14:textId="3719E28E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30C597A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BD14721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6A2A478" w14:textId="639C9E7E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.067g</w:t>
            </w:r>
          </w:p>
        </w:tc>
      </w:tr>
      <w:tr w:rsidR="00983C4C" w14:paraId="374DDEF5" w14:textId="77777777" w:rsidTr="00DB03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712C56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62CD2A6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099DAEF" w14:textId="3AB10EE8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.2g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970D83E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249F10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CF6E8CD" w14:textId="202FAE4D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0.045g</w:t>
            </w:r>
          </w:p>
        </w:tc>
      </w:tr>
      <w:tr w:rsidR="00983C4C" w14:paraId="62871812" w14:textId="77777777" w:rsidTr="00DB03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16F38B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2DFAAE8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9AC6BBC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6ADE2E4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E60543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F7DA747" w14:textId="77777777" w:rsidR="00CB6E96" w:rsidRDefault="00000000" w:rsidP="00DB0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4C" w14:paraId="4307A43C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3B35D1A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83C4C" w14:paraId="1B0838B1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73459F5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E6BBC68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627C8A9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F49BDE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83C4C" w14:paraId="246B13C7" w14:textId="77777777" w:rsidTr="00DB03D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573A0FD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5FF3D6B6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2880E4ED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73DB25A5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636C3C57" w14:textId="77777777" w:rsidR="00DB03D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39402B12" w14:textId="426CCFC9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DC11C64" w14:textId="595CE52E" w:rsidR="00CB6E96" w:rsidRDefault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83C4C" w14:paraId="326FDD2C" w14:textId="77777777" w:rsidTr="00DB03D2">
        <w:trPr>
          <w:trHeight w:val="340"/>
          <w:jc w:val="center"/>
        </w:trPr>
        <w:tc>
          <w:tcPr>
            <w:tcW w:w="2410" w:type="dxa"/>
            <w:gridSpan w:val="3"/>
          </w:tcPr>
          <w:p w14:paraId="3AE27F0D" w14:textId="1E615425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33CA9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365" w:type="dxa"/>
            <w:gridSpan w:val="2"/>
            <w:vMerge w:val="restart"/>
          </w:tcPr>
          <w:p w14:paraId="1E30F3AF" w14:textId="78D838E9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-500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701" w:type="dxa"/>
            <w:gridSpan w:val="2"/>
            <w:vMerge w:val="restart"/>
          </w:tcPr>
          <w:p w14:paraId="570151DF" w14:textId="70A71D86" w:rsidR="00CB6E96" w:rsidRDefault="00DB03D2" w:rsidP="00DB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=0.04g k=2</w:t>
            </w:r>
          </w:p>
        </w:tc>
        <w:tc>
          <w:tcPr>
            <w:tcW w:w="1417" w:type="dxa"/>
            <w:gridSpan w:val="2"/>
            <w:vMerge w:val="restart"/>
          </w:tcPr>
          <w:p w14:paraId="0F377D7B" w14:textId="77777777" w:rsidR="008D27AA" w:rsidRDefault="00933CA9" w:rsidP="00DB03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（0</w:t>
            </w:r>
            <w:r>
              <w:rPr>
                <w:rFonts w:asciiTheme="minorEastAsia" w:hAnsiTheme="minorEastAsia"/>
              </w:rPr>
              <w:t>-50）g</w:t>
            </w:r>
          </w:p>
          <w:p w14:paraId="68AEB4EC" w14:textId="339FA987" w:rsidR="00CB6E96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.05g</w:t>
            </w:r>
          </w:p>
        </w:tc>
        <w:tc>
          <w:tcPr>
            <w:tcW w:w="1329" w:type="dxa"/>
          </w:tcPr>
          <w:p w14:paraId="115FA49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D39188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83C4C" w14:paraId="55C56C80" w14:textId="77777777" w:rsidTr="00DB03D2">
        <w:trPr>
          <w:trHeight w:val="340"/>
          <w:jc w:val="center"/>
        </w:trPr>
        <w:tc>
          <w:tcPr>
            <w:tcW w:w="2410" w:type="dxa"/>
            <w:gridSpan w:val="3"/>
          </w:tcPr>
          <w:p w14:paraId="0884B5C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663F6AF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9F84CD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5A9BC2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4BA35C3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5165B9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83C4C" w14:paraId="6EE7153D" w14:textId="77777777" w:rsidTr="00DB03D2">
        <w:trPr>
          <w:trHeight w:val="340"/>
          <w:jc w:val="center"/>
        </w:trPr>
        <w:tc>
          <w:tcPr>
            <w:tcW w:w="2410" w:type="dxa"/>
            <w:gridSpan w:val="3"/>
          </w:tcPr>
          <w:p w14:paraId="11E05BD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673126A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3A551D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5841E8F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393449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3BB2E2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33CA9" w14:paraId="5DB3CD8A" w14:textId="77777777" w:rsidTr="00DB03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226BB79" w14:textId="77777777" w:rsidR="00933CA9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2F2E39B" w14:textId="41DC5130" w:rsidR="00933CA9" w:rsidRDefault="008F5261" w:rsidP="00DB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>SD/MT-01-2022</w:t>
            </w:r>
          </w:p>
        </w:tc>
        <w:tc>
          <w:tcPr>
            <w:tcW w:w="1418" w:type="dxa"/>
            <w:vAlign w:val="center"/>
          </w:tcPr>
          <w:p w14:paraId="0B127233" w14:textId="383AFA5D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CA9" w14:paraId="4885A757" w14:textId="77777777" w:rsidTr="00DB03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5E11E1E" w14:textId="77777777" w:rsidR="00933CA9" w:rsidRDefault="00933CA9" w:rsidP="00933C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84D4FD2" w14:textId="5D16104C" w:rsidR="00933CA9" w:rsidRDefault="008F5261" w:rsidP="00DB03D2">
            <w:pPr>
              <w:rPr>
                <w:rFonts w:ascii="Times New Roman" w:hAnsi="Times New Roman" w:cs="Times New Roman"/>
              </w:rPr>
            </w:pPr>
            <w:r>
              <w:t>GB/T6144-2010</w:t>
            </w:r>
          </w:p>
        </w:tc>
        <w:tc>
          <w:tcPr>
            <w:tcW w:w="1418" w:type="dxa"/>
            <w:vAlign w:val="center"/>
          </w:tcPr>
          <w:p w14:paraId="08FC0CD9" w14:textId="49A39122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CA9" w14:paraId="4103DBEC" w14:textId="77777777" w:rsidTr="00DB03D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A718B86" w14:textId="77777777" w:rsidR="00933CA9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1026222" w14:textId="2D580DE6" w:rsidR="00933CA9" w:rsidRDefault="008F5261" w:rsidP="00DB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37B6CA5" w14:textId="2303ACE8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CA9" w14:paraId="046EA1C9" w14:textId="77777777" w:rsidTr="00DB03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C18B3D7" w14:textId="77777777" w:rsidR="00933CA9" w:rsidRPr="008D27AA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27AA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AB82767" w14:textId="6BF79DB6" w:rsidR="00933CA9" w:rsidRDefault="008D27AA" w:rsidP="00DB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王慧敏（培训合格上岗）</w:t>
            </w:r>
          </w:p>
        </w:tc>
        <w:tc>
          <w:tcPr>
            <w:tcW w:w="1418" w:type="dxa"/>
            <w:vAlign w:val="center"/>
          </w:tcPr>
          <w:p w14:paraId="35CC94A1" w14:textId="5F0CF4CE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CA9" w14:paraId="4470F5B0" w14:textId="77777777" w:rsidTr="00DB03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3413F76" w14:textId="77777777" w:rsidR="00933CA9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92C687D" w14:textId="52BA6A22" w:rsidR="00933CA9" w:rsidRDefault="008F5261" w:rsidP="00DB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B135FC" w14:textId="0F186957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CA9" w14:paraId="3D395648" w14:textId="77777777" w:rsidTr="00DB03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C8E456B" w14:textId="77777777" w:rsidR="00933CA9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909E39A" w14:textId="0B3A86FF" w:rsidR="00933CA9" w:rsidRDefault="008F5261" w:rsidP="00DB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B6D5A98" w14:textId="368DF4AA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CA9" w14:paraId="10CC31DD" w14:textId="77777777" w:rsidTr="00DB03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BAFD28F" w14:textId="77777777" w:rsidR="00933CA9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32D9FF4" w14:textId="77777777" w:rsidR="00933CA9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85E0B9E" w14:textId="5D5883D1" w:rsidR="00933CA9" w:rsidRDefault="008F5261" w:rsidP="00DB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F053D1" w14:textId="7EEFF139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CA9" w14:paraId="38B4D8CB" w14:textId="77777777" w:rsidTr="00DB03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4A1B7AE" w14:textId="77777777" w:rsidR="00933CA9" w:rsidRDefault="00933CA9" w:rsidP="00933C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B103583" w14:textId="2C8B2F17" w:rsidR="00933CA9" w:rsidRDefault="008F5261" w:rsidP="00DB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E1B3A0" w14:textId="5606253F" w:rsidR="00933CA9" w:rsidRDefault="00933CA9" w:rsidP="00DB03D2">
            <w:pPr>
              <w:jc w:val="center"/>
              <w:rPr>
                <w:rFonts w:ascii="Times New Roman" w:hAnsi="Times New Roman" w:cs="Times New Roman"/>
              </w:rPr>
            </w:pPr>
            <w:r w:rsidRPr="005F08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83C4C" w14:paraId="6528438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CEDAB28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4CBD4FB" w14:textId="76271046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F526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AB6648B" w14:textId="4B28FF4B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8F526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23C0DA6" w14:textId="46D559B7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F526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4E47B64" w14:textId="6CAF8B05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F5261">
              <w:rPr>
                <w:rFonts w:ascii="Times New Roman" w:hAnsi="Times New Roman" w:cs="Times New Roman" w:hint="eastAsia"/>
              </w:rPr>
              <w:t>；</w:t>
            </w:r>
          </w:p>
          <w:p w14:paraId="4C5E55F6" w14:textId="08F0D69E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F526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F5261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A14A5C4" w14:textId="0D11C5C2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F5261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4B30DB2" w14:textId="7EF6A6EA" w:rsidR="00CB6E96" w:rsidRDefault="008F5261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9E00A" wp14:editId="22377863">
            <wp:simplePos x="0" y="0"/>
            <wp:positionH relativeFrom="column">
              <wp:posOffset>3133725</wp:posOffset>
            </wp:positionH>
            <wp:positionV relativeFrom="paragraph">
              <wp:posOffset>75565</wp:posOffset>
            </wp:positionV>
            <wp:extent cx="714375" cy="4241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EA3">
        <w:rPr>
          <w:noProof/>
        </w:rPr>
        <w:drawing>
          <wp:anchor distT="0" distB="0" distL="114300" distR="114300" simplePos="0" relativeHeight="251657216" behindDoc="0" locked="0" layoutInCell="1" allowOverlap="1" wp14:anchorId="15F8537B" wp14:editId="1CE67C17">
            <wp:simplePos x="0" y="0"/>
            <wp:positionH relativeFrom="column">
              <wp:posOffset>5095875</wp:posOffset>
            </wp:positionH>
            <wp:positionV relativeFrom="paragraph">
              <wp:posOffset>75565</wp:posOffset>
            </wp:positionV>
            <wp:extent cx="767715" cy="4520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19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0BB2" w14:textId="77777777" w:rsidR="00036D6B" w:rsidRDefault="00036D6B">
      <w:r>
        <w:separator/>
      </w:r>
    </w:p>
  </w:endnote>
  <w:endnote w:type="continuationSeparator" w:id="0">
    <w:p w14:paraId="53A46804" w14:textId="77777777" w:rsidR="00036D6B" w:rsidRDefault="0003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F2D7" w14:textId="77777777" w:rsidR="00036D6B" w:rsidRDefault="00036D6B">
      <w:r>
        <w:separator/>
      </w:r>
    </w:p>
  </w:footnote>
  <w:footnote w:type="continuationSeparator" w:id="0">
    <w:p w14:paraId="4FAC86CD" w14:textId="77777777" w:rsidR="00036D6B" w:rsidRDefault="0003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DF2C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1D411D" wp14:editId="2457D9CB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7E8DA1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0C09AA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94AF59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C76D4A9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5DBB718" w14:textId="77777777" w:rsidR="00CB6E96" w:rsidRDefault="00000000">
    <w:pPr>
      <w:rPr>
        <w:sz w:val="18"/>
        <w:szCs w:val="18"/>
      </w:rPr>
    </w:pPr>
    <w:r>
      <w:rPr>
        <w:sz w:val="18"/>
      </w:rPr>
      <w:pict w14:anchorId="2BBBBE0D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C4C"/>
    <w:rsid w:val="00036D6B"/>
    <w:rsid w:val="001F2426"/>
    <w:rsid w:val="008D27AA"/>
    <w:rsid w:val="008F5261"/>
    <w:rsid w:val="00933CA9"/>
    <w:rsid w:val="00983C4C"/>
    <w:rsid w:val="00A270D6"/>
    <w:rsid w:val="00DB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FA5B498"/>
  <w15:docId w15:val="{BB1C026D-9124-4587-BD50-CB36246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561</Characters>
  <Application>Microsoft Office Word</Application>
  <DocSecurity>0</DocSecurity>
  <Lines>4</Lines>
  <Paragraphs>1</Paragraphs>
  <ScaleCrop>false</ScaleCrop>
  <Company>Aliyun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2017-03-07T01:14:00Z</cp:lastPrinted>
  <dcterms:created xsi:type="dcterms:W3CDTF">2015-10-14T00:36:00Z</dcterms:created>
  <dcterms:modified xsi:type="dcterms:W3CDTF">2022-10-19T05:56:00Z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