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EACE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1102-2022</w:t>
      </w:r>
      <w:bookmarkEnd w:id="0"/>
    </w:p>
    <w:p w14:paraId="68FCB248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9B4C4E" w14:paraId="5C27F24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1505F01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35983F4" w14:textId="77777777" w:rsidR="00D53D3D" w:rsidRDefault="00000000" w:rsidP="003047C2">
            <w:bookmarkStart w:id="1" w:name="组织名称"/>
            <w:r>
              <w:t>江苏欧仕达润滑油有限公司</w:t>
            </w:r>
            <w:bookmarkEnd w:id="1"/>
          </w:p>
        </w:tc>
      </w:tr>
      <w:tr w:rsidR="009B4C4E" w14:paraId="42FAC1D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386179D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A448DA5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B4C4E" w14:paraId="62FE99D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8EB3936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9B4C4E" w14:paraId="436874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61BDE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CBF221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B8C41D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EC5F13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AC4130A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F1B3FB9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9B4C4E" w14:paraId="2A046E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5A5DF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AD3E3F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6DDC36CA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42EE3F6" w14:textId="77777777" w:rsidR="007D7474" w:rsidRDefault="0000000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5EC228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F50D1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B4C4E" w14:paraId="64F6C2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11AB02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BDA1D67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9A6E2AC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2528353" w14:textId="77777777" w:rsidR="00B33C92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84F2C1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161834C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B4C4E" w14:paraId="487D4D5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8C509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6FD928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8EAB8FC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FC745A8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C81B0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C1524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4C4E" w14:paraId="36E2F0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0E137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90DDA4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37ACC87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9051383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2CA527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6CAA32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4C4E" w14:paraId="65CA400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353C6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45C24C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DFC81F8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3B12FB75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24594B7" w14:textId="2D87B9F8" w:rsidR="00BB4703" w:rsidRDefault="00A400A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26708D3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1ECD7E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07EB7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9E03B2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A49E643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01380CB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740A72A" w14:textId="6083368F" w:rsidR="00BB4703" w:rsidRDefault="00A400A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659D1A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736B95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69153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65F685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532ECDB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DB5752F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55D6DEE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C4F25D8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B4C4E" w14:paraId="29AAB0B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628EDF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3D0FAD4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D77FD80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F44E1FB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309E22CA" w14:textId="7EC41444" w:rsidR="00BB4703" w:rsidRPr="00C91407" w:rsidRDefault="00A400A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DA97999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9B4C4E" w14:paraId="17A9B2B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44AE116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B4C4E" w14:paraId="020FDB4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3A6A1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004594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1E2EF9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A0E16B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9899643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E565BE2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9B4C4E" w14:paraId="53C3B2E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5ADA53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9768535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2E1380A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252FC627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D19CF0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7E63B3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04DCE6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B4135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856403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5FE9D7B1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904821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0039B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B347F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02790E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76907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91938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1FD48705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374C8569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A6E8A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37605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42A8E6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2782F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BD8C88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4692B33F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4F352A1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5B59CB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49009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2DDB8A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A5F5F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DDA5914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4C982543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03DA62BF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0ADFF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3F423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4C4E" w14:paraId="6DDCECD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5760D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52B9A4E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54CB9FFD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2C59E34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52FCF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BE9168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54F042E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75E3F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8B6827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CB82158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0EE3E83E" w14:textId="77777777" w:rsidR="007D7474" w:rsidRDefault="0000000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5139A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1CF50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4C4E" w14:paraId="74B2B8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43E82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82DA4D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A18A371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E4304C2" w14:textId="77777777" w:rsidR="007D7474" w:rsidRDefault="0000000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1A7718" w14:textId="434A63BF" w:rsidR="007D7474" w:rsidRDefault="00A400A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57ADC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7E6D44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52A2D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83D480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2000F8D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7616F1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F06BAC" w14:textId="17E177B9" w:rsidR="007D7474" w:rsidRDefault="00A400A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5F91E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57841A1C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0F640C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220AC8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A8859E9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BEE44CA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ED1F10B" w14:textId="3FBAA5CF" w:rsidR="007D7474" w:rsidRDefault="00A400A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190FE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736E42D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1EA946B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4C841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574618A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CCECD49" w14:textId="77777777" w:rsidR="007D7474" w:rsidRDefault="0000000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54A667C6" w14:textId="7677D97A" w:rsidR="007D7474" w:rsidRDefault="00A400A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E7F35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0A283AA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80718D4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507E6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20E9CF2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5A7D43E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28630C2" w14:textId="6EDF1102" w:rsidR="007D7474" w:rsidRDefault="00A400A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093AF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126226C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45EDB21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095F4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097E10F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DA1C8E0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2A41DB4" w14:textId="7E9C64F2" w:rsidR="007D7474" w:rsidRDefault="00A400A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14648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0689F13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75702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65BC72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9F323B6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FADFE72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072285" w14:textId="50D9956B" w:rsidR="007D7474" w:rsidRDefault="00A400A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C4309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B4C4E" w14:paraId="6BC815E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F8BB2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5319D8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B74A7A5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55044DA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6E25D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AF010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5F51B7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FE2CD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30C1F9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324765C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8DDA274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AE1FDF" w14:textId="46460D4D" w:rsidR="007D7474" w:rsidRDefault="00A400A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8097EC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11FB83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FA1C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21B4A5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BFF2206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5C93226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295B0DA" w14:textId="469FA153" w:rsidR="007D7474" w:rsidRDefault="00A400A4" w:rsidP="00A400A4">
            <w:pPr>
              <w:jc w:val="center"/>
            </w:pPr>
            <w:r>
              <w:rPr>
                <w:rFonts w:hint="eastAsia"/>
              </w:rPr>
              <w:t>/</w:t>
            </w:r>
            <w:r w:rsidR="00D9068F">
              <w:t xml:space="preserve"> </w:t>
            </w:r>
          </w:p>
        </w:tc>
        <w:tc>
          <w:tcPr>
            <w:tcW w:w="2551" w:type="dxa"/>
            <w:vAlign w:val="center"/>
          </w:tcPr>
          <w:p w14:paraId="43AE54E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4C19FD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EDB9D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2FF9E1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3608D55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A1AB978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E49DDE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D3A2D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4C4E" w14:paraId="677BF9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310F54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125C323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40BBE357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30D6158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5C0D3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72C853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4C4E" w14:paraId="10FCB5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1EE21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DD4503E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451723BA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3C2822B" w14:textId="77777777" w:rsidR="00522C36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8087F2A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035C66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4C4E" w14:paraId="412C91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D975B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3684C6B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1EC74168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D24E2B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1B29B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1C9FD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B4C4E" w14:paraId="603864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D70DF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0640234A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65967DD6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9665E2C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37993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FEE8DE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4C4E" w14:paraId="43536E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72FE92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4C9D22F8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9B4C4E" w14:paraId="4AF3F6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CB4E86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C906808" w14:textId="77777777" w:rsidR="008675BD" w:rsidRDefault="00000000" w:rsidP="003047C2">
            <w:pPr>
              <w:jc w:val="center"/>
            </w:pPr>
          </w:p>
        </w:tc>
      </w:tr>
    </w:tbl>
    <w:p w14:paraId="0C4E7A6C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39BB4412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51E4" w14:textId="77777777" w:rsidR="000E7372" w:rsidRDefault="000E7372">
      <w:r>
        <w:separator/>
      </w:r>
    </w:p>
  </w:endnote>
  <w:endnote w:type="continuationSeparator" w:id="0">
    <w:p w14:paraId="7535CE74" w14:textId="77777777" w:rsidR="000E7372" w:rsidRDefault="000E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CF38" w14:textId="77777777" w:rsidR="000E7372" w:rsidRDefault="000E7372">
      <w:r>
        <w:separator/>
      </w:r>
    </w:p>
  </w:footnote>
  <w:footnote w:type="continuationSeparator" w:id="0">
    <w:p w14:paraId="531BF60C" w14:textId="77777777" w:rsidR="000E7372" w:rsidRDefault="000E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DF01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E536F2" wp14:editId="7179B455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A2F1BF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0819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2DCF8A2B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20F1B3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7E5142E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02CA81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276C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581046" w:tentative="1">
      <w:start w:val="1"/>
      <w:numFmt w:val="lowerLetter"/>
      <w:lvlText w:val="%2)"/>
      <w:lvlJc w:val="left"/>
      <w:pPr>
        <w:ind w:left="840" w:hanging="420"/>
      </w:pPr>
    </w:lvl>
    <w:lvl w:ilvl="2" w:tplc="91D061B0" w:tentative="1">
      <w:start w:val="1"/>
      <w:numFmt w:val="lowerRoman"/>
      <w:lvlText w:val="%3."/>
      <w:lvlJc w:val="right"/>
      <w:pPr>
        <w:ind w:left="1260" w:hanging="420"/>
      </w:pPr>
    </w:lvl>
    <w:lvl w:ilvl="3" w:tplc="030A19E6" w:tentative="1">
      <w:start w:val="1"/>
      <w:numFmt w:val="decimal"/>
      <w:lvlText w:val="%4."/>
      <w:lvlJc w:val="left"/>
      <w:pPr>
        <w:ind w:left="1680" w:hanging="420"/>
      </w:pPr>
    </w:lvl>
    <w:lvl w:ilvl="4" w:tplc="CB3AFD90" w:tentative="1">
      <w:start w:val="1"/>
      <w:numFmt w:val="lowerLetter"/>
      <w:lvlText w:val="%5)"/>
      <w:lvlJc w:val="left"/>
      <w:pPr>
        <w:ind w:left="2100" w:hanging="420"/>
      </w:pPr>
    </w:lvl>
    <w:lvl w:ilvl="5" w:tplc="3B941FDA" w:tentative="1">
      <w:start w:val="1"/>
      <w:numFmt w:val="lowerRoman"/>
      <w:lvlText w:val="%6."/>
      <w:lvlJc w:val="right"/>
      <w:pPr>
        <w:ind w:left="2520" w:hanging="420"/>
      </w:pPr>
    </w:lvl>
    <w:lvl w:ilvl="6" w:tplc="41BAFED6" w:tentative="1">
      <w:start w:val="1"/>
      <w:numFmt w:val="decimal"/>
      <w:lvlText w:val="%7."/>
      <w:lvlJc w:val="left"/>
      <w:pPr>
        <w:ind w:left="2940" w:hanging="420"/>
      </w:pPr>
    </w:lvl>
    <w:lvl w:ilvl="7" w:tplc="10446C8C" w:tentative="1">
      <w:start w:val="1"/>
      <w:numFmt w:val="lowerLetter"/>
      <w:lvlText w:val="%8)"/>
      <w:lvlJc w:val="left"/>
      <w:pPr>
        <w:ind w:left="3360" w:hanging="420"/>
      </w:pPr>
    </w:lvl>
    <w:lvl w:ilvl="8" w:tplc="BAACEDE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213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C4E"/>
    <w:rsid w:val="000E7372"/>
    <w:rsid w:val="009B4C4E"/>
    <w:rsid w:val="00A400A4"/>
    <w:rsid w:val="00D9068F"/>
    <w:rsid w:val="00ED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248358"/>
  <w15:docId w15:val="{C90F676D-A679-4819-AB6E-C8536137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2022-10-19T05:51:00Z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