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3313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1100-2022</w:t>
      </w:r>
      <w:bookmarkEnd w:id="0"/>
    </w:p>
    <w:p w14:paraId="769F1DCA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43537" w14:paraId="6F60DA9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146CFE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4A3DFE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DD1D08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53A8212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09CC60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964E98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43537" w14:paraId="341BE5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AE527A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79F161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206A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97C0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C8BB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DB0A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1FB4CA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5101B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7BC18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0DA7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EB7C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2469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0ED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0C5C4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BD372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6FAAB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F1F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AA3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B58E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19FB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254E1D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1E321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7758E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F9E9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628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FD62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080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EE5835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DADD7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76E6E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97C9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601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4590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528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7F86510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EC269A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F91A9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2BFE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D81D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E07D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F68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C8113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DF1869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FB86E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62D6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9DC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FDB8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46F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2A1BBA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CCA7F7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C5472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AF81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FE4E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69A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FD7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000577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BD507B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DC524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0E58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65AE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DF28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2B87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13068E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C818FD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37387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285F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EFE3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EB66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BE9F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115D80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961326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16997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BF5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197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59A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EFF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ADF28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0B4897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AECA7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E52F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6C97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DD6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116F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DE0A4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24BF90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2D5AC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3F56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50D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BA5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4CD6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70CF1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05D91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16508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0191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34A2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5709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25FA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A2A17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9F03C8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D60FC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BEDE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2C0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8F60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6559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C8A4D8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CF6F7A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FF47E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A9A7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5CD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1C70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21C4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0A32EFB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CD9F9E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B714D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ACD2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1A6B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6DE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F21C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74E787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23DE61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E171C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A6D4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3ABF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D36C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0863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8BFCF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4CEA4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EC3F4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7EAC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9EE0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0FFA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0A35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6C984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8342A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3A1FE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BBC64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B218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5B87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3B2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3231446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E7B982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3C45B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06CF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53B4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4339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FA2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1A4AC2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18F4C3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372A7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83FD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A6D2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D7E30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2D4F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339352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12DF4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C0C08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B2A7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881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E269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6C3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294EFA4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DEC0A0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9099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6C52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99C2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AD7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E7F2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4AEB2D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E47791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8CBE6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5A24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4255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E3E7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9FE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7CE45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3C6EDF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8763A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B9AF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7B4A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D861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2739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38FDE18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5D2761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3BC9A5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7AD1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F948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16D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44A1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667BAE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C2846F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75F88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07E2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658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BDC8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BE597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7F0F19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EC119C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86C4B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A0DDA" w14:textId="238A1A32" w:rsidR="00B92832" w:rsidRPr="006F1D7B" w:rsidRDefault="006F1D7B" w:rsidP="00F363EF">
            <w:pPr>
              <w:jc w:val="center"/>
              <w:rPr>
                <w:b/>
                <w:szCs w:val="21"/>
              </w:rPr>
            </w:pPr>
            <w:r w:rsidRPr="006F1D7B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FE251F6" w14:textId="77777777" w:rsidR="00B92832" w:rsidRPr="006F1D7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6F4E9E" w14:textId="77777777" w:rsidR="00B92832" w:rsidRPr="006F1D7B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27CDCD" w14:textId="37D1092B" w:rsidR="00B92832" w:rsidRPr="006F1D7B" w:rsidRDefault="006F1D7B" w:rsidP="00F363EF">
            <w:pPr>
              <w:jc w:val="center"/>
              <w:rPr>
                <w:b/>
                <w:szCs w:val="21"/>
              </w:rPr>
            </w:pPr>
            <w:r w:rsidRPr="006F1D7B">
              <w:rPr>
                <w:rFonts w:hint="eastAsia"/>
                <w:b/>
                <w:szCs w:val="21"/>
              </w:rPr>
              <w:t>0</w:t>
            </w:r>
            <w:r w:rsidRPr="006F1D7B">
              <w:rPr>
                <w:b/>
                <w:szCs w:val="21"/>
              </w:rPr>
              <w:t>1</w:t>
            </w:r>
          </w:p>
        </w:tc>
      </w:tr>
      <w:tr w:rsidR="00643537" w14:paraId="4FE35F8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51154C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EAAAC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90A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F31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D1F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3755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2318BF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D4B7F3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BA1D3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8B0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D8D9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284E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A65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3023E7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747C09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AC72B0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CA89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9EB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8F60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81A1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65AC9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61C895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E58F7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1483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AB6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573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CE8F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E7C22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E72982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63066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CD83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4152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32D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C011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4BCB5E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499EE1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2610B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358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53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C507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BAC2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58B2EF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E9FEA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2DB3F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326E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665C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0B11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B164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42D9AE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39C9F75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A9E29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A6AB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142D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11A1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6781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3537" w14:paraId="0E5EAD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010662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65EB6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993CC3" w14:textId="4F85CC2F" w:rsidR="00B92832" w:rsidRDefault="006F1D7B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BCB2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797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FCE01" w14:textId="308941E6" w:rsidR="00B92832" w:rsidRDefault="006F1D7B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6130A0EA" w14:textId="01BB3611" w:rsidR="00362404" w:rsidRDefault="00000000">
      <w:pPr>
        <w:rPr>
          <w:rFonts w:ascii="宋体" w:hAnsi="宋体" w:cs="宋体"/>
          <w:kern w:val="0"/>
          <w:szCs w:val="21"/>
        </w:rPr>
      </w:pPr>
    </w:p>
    <w:p w14:paraId="219A1B2F" w14:textId="489CED8D" w:rsidR="00362404" w:rsidRDefault="006F1D7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69642" wp14:editId="11329788">
            <wp:simplePos x="0" y="0"/>
            <wp:positionH relativeFrom="column">
              <wp:posOffset>1838325</wp:posOffset>
            </wp:positionH>
            <wp:positionV relativeFrom="paragraph">
              <wp:posOffset>18415</wp:posOffset>
            </wp:positionV>
            <wp:extent cx="609600" cy="361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000000">
        <w:rPr>
          <w:rFonts w:ascii="宋体" w:hAnsi="宋体" w:cs="宋体" w:hint="eastAsia"/>
          <w:kern w:val="0"/>
          <w:szCs w:val="21"/>
        </w:rPr>
        <w:t xml:space="preserve">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022.10.17</w:t>
      </w:r>
    </w:p>
    <w:p w14:paraId="30119C50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0889" w14:textId="77777777" w:rsidR="00724607" w:rsidRDefault="00724607">
      <w:r>
        <w:separator/>
      </w:r>
    </w:p>
  </w:endnote>
  <w:endnote w:type="continuationSeparator" w:id="0">
    <w:p w14:paraId="636D52EE" w14:textId="77777777" w:rsidR="00724607" w:rsidRDefault="0072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E82F" w14:textId="77777777" w:rsidR="00724607" w:rsidRDefault="00724607">
      <w:r>
        <w:separator/>
      </w:r>
    </w:p>
  </w:footnote>
  <w:footnote w:type="continuationSeparator" w:id="0">
    <w:p w14:paraId="205936CB" w14:textId="77777777" w:rsidR="00724607" w:rsidRDefault="0072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57F6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2E0B15F7" wp14:editId="7A566338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5074F49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2947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34A4A50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4797D79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3CF53F1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4DB8BD7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537"/>
    <w:rsid w:val="00643537"/>
    <w:rsid w:val="006F1D7B"/>
    <w:rsid w:val="0072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24535C"/>
  <w15:docId w15:val="{5952EB41-9864-4CB5-A996-096011B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2022-10-17T05:28:00Z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