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湖北国建工程有限公司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午至2023年01月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2023.1.11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B1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2023-01-08T02:02:09Z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