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D0EA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0165-2018-2022</w:t>
      </w:r>
      <w:bookmarkEnd w:id="0"/>
    </w:p>
    <w:p w14:paraId="4B5FB6A6" w14:textId="77777777" w:rsidR="00BC4C06" w:rsidRDefault="00BC4C06" w:rsidP="00BC4C0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BC4C06" w14:paraId="76FCBF49" w14:textId="77777777" w:rsidTr="009458AB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EDDB1" w14:textId="77777777" w:rsidR="00BC4C06" w:rsidRDefault="00BC4C06" w:rsidP="009458A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B8B8B" w14:textId="77777777" w:rsidR="00BC4C06" w:rsidRDefault="00BC4C06" w:rsidP="009458A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52ED6" w14:textId="77777777" w:rsidR="00BC4C06" w:rsidRDefault="00BC4C06" w:rsidP="009458A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28B54" w14:textId="77777777" w:rsidR="00BC4C06" w:rsidRDefault="00BC4C06" w:rsidP="009458AB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7E935" w14:textId="77777777" w:rsidR="00BC4C06" w:rsidRDefault="00BC4C06" w:rsidP="009458A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A9256" w14:textId="77777777" w:rsidR="00BC4C06" w:rsidRDefault="00BC4C06" w:rsidP="009458A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BC4C06" w14:paraId="180A42F1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34FC0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758E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B1A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9F4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7219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027F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02677E30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6D5F7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B4A55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846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686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942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9A0B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136C2A81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0B04F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89B5F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5FB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691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18CB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1072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3F87D482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74758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8C274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9A8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1F3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59F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B375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7D052BFD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06461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7BF52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37DB5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A8F8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1E55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93C9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68A3941E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57448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AD33D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7FE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E2B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659F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603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66835D39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6372F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002AE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A9A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10AD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C94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79DF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31F84D8A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C4DC4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02DEB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E88C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2369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5728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BB4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34BA11D0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36A32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DC971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E69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0AE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E8A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62DD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1CD5FCF5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A1793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75963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D15E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871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4978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71BE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7E55D043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5F189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FE6E3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995A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76B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95FA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6A2F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3959C18F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39CF1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8941B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69F6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D48B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A34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62FF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0E03525B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36DB4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7BAA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90A7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34BA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AFA8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9B5E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661EB4A8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B29D4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06969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887E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BF6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5D1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5007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05ECA2E0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05876B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8ED69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8B14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E735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CF5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3CC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0875AA9D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11E66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23A5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3CB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44A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287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40B6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513019D8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EEDD4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6989C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9742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A1A6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4465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B49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0B2132BD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C4477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B70A2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C3C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7E3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6EFA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4B42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2E112D1B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430F7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71EF7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BBC2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DF68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6F15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198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2BE766A4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C2F36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129E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315B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9B1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F03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05F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23081735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964DD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F5078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EF1C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EEFA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CE3F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203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673EF2BE" w14:textId="77777777" w:rsidTr="009458AB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F0055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C7993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B4D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5D3E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0E5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8206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1D59100D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34421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98F6A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F9ED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577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EEC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F43C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4E24E8F3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990DF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A628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E4325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AA8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A67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815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0F07968E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99B06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D32D7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06B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3A06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A4F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ED39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764B80CD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78B7F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F4CAB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D2B8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2AC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898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13C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337CE318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936CD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839E8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22E2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7DB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CC71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F9F3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71C0DAB9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0D3FA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109DE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460A5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48F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93B2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FED57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34676320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3ED49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C995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C3E9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B1B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3C6B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69D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0E254A2B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28130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301FA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FB14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F7D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4867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7716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719CBFF4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B0260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703E7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8565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32A51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28D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6C0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238709A4" w14:textId="77777777" w:rsidTr="009458AB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CEB4E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C5F5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31C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1719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FB22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3600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760D2825" w14:textId="77777777" w:rsidTr="009458AB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9950C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7B73D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7CB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78035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E3C6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042B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4375238C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A0B53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160F7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E0A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39F42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1A34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1E82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53C1A336" w14:textId="77777777" w:rsidTr="009458AB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18ED8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1DE45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8C2D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6F69D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FB65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2B7CB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644279DA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F3EDC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B5B81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25F0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1A8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6F48C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07A58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2FC4748D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99202" w14:textId="77777777" w:rsidR="00BC4C06" w:rsidRDefault="00BC4C06" w:rsidP="009458AB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3538E" w14:textId="77777777" w:rsidR="00BC4C06" w:rsidRDefault="00BC4C06" w:rsidP="009458AB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95FF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E6A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7C520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2D66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  <w:tr w:rsidR="00BC4C06" w14:paraId="4AC9CFBA" w14:textId="77777777" w:rsidTr="009458AB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81E8A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85B64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6DB33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4257F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F372E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4A279" w14:textId="77777777" w:rsidR="00BC4C06" w:rsidRDefault="00BC4C06" w:rsidP="009458AB">
            <w:pPr>
              <w:jc w:val="center"/>
              <w:rPr>
                <w:b/>
                <w:szCs w:val="21"/>
              </w:rPr>
            </w:pPr>
          </w:p>
        </w:tc>
      </w:tr>
    </w:tbl>
    <w:p w14:paraId="3B32EF42" w14:textId="77777777" w:rsidR="00BC4C06" w:rsidRDefault="00BC4C06" w:rsidP="00BC4C06">
      <w:pPr>
        <w:ind w:left="421" w:hangingChars="131" w:hanging="421"/>
        <w:jc w:val="center"/>
        <w:rPr>
          <w:b/>
          <w:sz w:val="32"/>
          <w:szCs w:val="32"/>
        </w:rPr>
      </w:pPr>
    </w:p>
    <w:p w14:paraId="2C1184E7" w14:textId="77777777" w:rsidR="00BC4C06" w:rsidRDefault="00BC4C06" w:rsidP="00BC4C0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BCC95C" wp14:editId="07858772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46829" w14:textId="004A14B3" w:rsidR="00BC4C06" w:rsidRDefault="00BC4C06" w:rsidP="00BC4C06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32C6736F" w14:textId="77777777" w:rsidR="009E1B12" w:rsidRPr="00BC4C06" w:rsidRDefault="00000000">
      <w:pPr>
        <w:jc w:val="right"/>
      </w:pPr>
    </w:p>
    <w:sectPr w:rsidR="009E1B12" w:rsidRPr="00BC4C06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F66B" w14:textId="77777777" w:rsidR="00AD6914" w:rsidRDefault="00AD6914">
      <w:r>
        <w:separator/>
      </w:r>
    </w:p>
  </w:endnote>
  <w:endnote w:type="continuationSeparator" w:id="0">
    <w:p w14:paraId="2AAA8261" w14:textId="77777777" w:rsidR="00AD6914" w:rsidRDefault="00AD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320B" w14:textId="77777777" w:rsidR="00AD6914" w:rsidRDefault="00AD6914">
      <w:r>
        <w:separator/>
      </w:r>
    </w:p>
  </w:footnote>
  <w:footnote w:type="continuationSeparator" w:id="0">
    <w:p w14:paraId="25DFE50A" w14:textId="77777777" w:rsidR="00AD6914" w:rsidRDefault="00AD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2750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D6E661" wp14:editId="0050F18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2D12438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C4E9D2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B5F8098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C675170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2ABE80A" w14:textId="77777777" w:rsidR="009E1B12" w:rsidRDefault="00000000">
    <w:pPr>
      <w:rPr>
        <w:sz w:val="18"/>
        <w:szCs w:val="18"/>
      </w:rPr>
    </w:pPr>
    <w:r>
      <w:rPr>
        <w:sz w:val="18"/>
      </w:rPr>
      <w:pict w14:anchorId="2EF014E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147"/>
    <w:rsid w:val="00AD6914"/>
    <w:rsid w:val="00BC4C06"/>
    <w:rsid w:val="00CD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F8B482"/>
  <w15:docId w15:val="{DE4CE8D3-3CCB-4362-9ABF-6BD1ED73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2022-11-26T11:47:00Z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