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2D653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23743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2374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</w:t>
            </w:r>
            <w:r>
              <w:rPr>
                <w:rFonts w:ascii="宋体" w:hAnsi="宋体" w:cs="宋体" w:hint="eastAsia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374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D6536"/>
        </w:tc>
        <w:tc>
          <w:tcPr>
            <w:tcW w:w="415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23743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2374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3743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A2B69">
        <w:trPr>
          <w:trHeight w:val="652"/>
        </w:trPr>
        <w:tc>
          <w:tcPr>
            <w:tcW w:w="1776" w:type="dxa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珠海市佳源餐饮管理有限公司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2A2B69">
        <w:trPr>
          <w:trHeight w:val="402"/>
        </w:trPr>
        <w:tc>
          <w:tcPr>
            <w:tcW w:w="1776" w:type="dxa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2D653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A2B69">
        <w:tc>
          <w:tcPr>
            <w:tcW w:w="1776" w:type="dxa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A2B69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E237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258"/>
        </w:trPr>
        <w:tc>
          <w:tcPr>
            <w:tcW w:w="1776" w:type="dxa"/>
            <w:vAlign w:val="center"/>
          </w:tcPr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3743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237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D65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D65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D653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2B69">
        <w:trPr>
          <w:trHeight w:val="931"/>
        </w:trPr>
        <w:tc>
          <w:tcPr>
            <w:tcW w:w="1776" w:type="dxa"/>
            <w:vMerge/>
          </w:tcPr>
          <w:p w:rsidR="00D42113" w:rsidRDefault="002D653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D65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A2B69">
        <w:trPr>
          <w:trHeight w:val="515"/>
        </w:trPr>
        <w:tc>
          <w:tcPr>
            <w:tcW w:w="1776" w:type="dxa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E237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5EF46C3C" wp14:editId="61E921B8">
                  <wp:extent cx="819510" cy="30103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39" cy="30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2D65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237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2022.10.05</w:t>
            </w:r>
            <w:bookmarkStart w:id="13" w:name="_GoBack"/>
            <w:bookmarkEnd w:id="13"/>
          </w:p>
          <w:p w:rsidR="00D42113" w:rsidRDefault="002D653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2D6536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36" w:rsidRDefault="002D6536">
      <w:r>
        <w:separator/>
      </w:r>
    </w:p>
  </w:endnote>
  <w:endnote w:type="continuationSeparator" w:id="0">
    <w:p w:rsidR="002D6536" w:rsidRDefault="002D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36" w:rsidRDefault="002D6536">
      <w:r>
        <w:separator/>
      </w:r>
    </w:p>
  </w:footnote>
  <w:footnote w:type="continuationSeparator" w:id="0">
    <w:p w:rsidR="002D6536" w:rsidRDefault="002D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2D653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D65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2D6536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B69"/>
    <w:rsid w:val="002A2B69"/>
    <w:rsid w:val="002D6536"/>
    <w:rsid w:val="00E2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D89F1B"/>
  <w15:docId w15:val="{611C18D1-6080-4B31-96CB-76DEA4B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2022-10-14T06:17:00Z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