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7" w:name="_GoBack"/>
      <w:bookmarkEnd w:id="7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邢台外嘙桥餐饮中心邢台开发区分部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</w:rPr>
        <w:t>集体用餐配送（热食类食品制售）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邢台外嘙桥餐饮中心邢台开发区分部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7E574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2022-10-14T00:23:45Z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