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北京弘视安控科技有限公司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22128-2025-EO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0115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