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北京弘视安控科技有限公司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 14001:2015、GB/T 45001-2020/ISO 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768021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