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卢晶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蒋程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2022-9-30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25290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2022-09-30T01:53:33Z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