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张广利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2022年10月11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1900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2022-10-10T05:05:41Z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