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2022年9月6日</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1F2B05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2022-10-08T06:49:57Z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2052-11.1.0.12358</vt:lpwstr>
  </property>
</Properties>
</file>