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德玛仕河北仪器仪表有限公司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2022.10.6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EA06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2022-10-05T06:48:56Z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