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组织名称:   </w:t>
      </w:r>
      <w:bookmarkStart w:id="0" w:name="组织名称"/>
      <w:r>
        <w:rPr>
          <w:sz w:val="20"/>
        </w:rPr>
        <w:t>河北中圣博泰科技有限公司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sz w:val="22"/>
          <w:szCs w:val="22"/>
        </w:rPr>
        <w:t>1076-2022-Q</w:t>
      </w:r>
      <w:bookmarkEnd w:id="1"/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原企业总人数：人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原体系覆盖人数</w:t>
            </w:r>
            <w:r>
              <w:rPr>
                <w:rFonts w:hint="eastAsia"/>
                <w:szCs w:val="21"/>
              </w:rPr>
              <w:t>：人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变更为:人</w:t>
            </w:r>
          </w:p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企业总人数人：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体系覆盖人数：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生产地址，□注册地址）：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保定市朝阳北大街1799号保定中关村创新中心A座8层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生产地址，□注册地址）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保定市竞秀区建国路南150米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rFonts w:hint="default" w:eastAsia="宋体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3.6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drawing>
                <wp:inline distT="0" distB="0" distL="114300" distR="114300">
                  <wp:extent cx="767715" cy="180975"/>
                  <wp:effectExtent l="0" t="0" r="6985" b="9525"/>
                  <wp:docPr id="1" name="图片 1" descr="张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张星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71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2022.9.26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李凤娟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2022.9.26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both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杨森 2022.9.26</w:t>
            </w:r>
            <w:bookmarkStart w:id="2" w:name="_GoBack"/>
            <w:bookmarkEnd w:id="2"/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rPr>
                <w:b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mNm3mdcAAAAJAQAADwAAAAAAAAABACAAAAAiAAAAZHJzL2Rv&#10;d25yZXYueG1sUEsBAhQAFAAAAAgAh07iQLNioUHJAQAAiAMAAA4AAAAAAAAAAQAgAAAAJgEAAGRy&#10;cy9lMm9Eb2MueG1sUEsFBgAAAAAGAAYAWQEAAG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D6718D"/>
    <w:rsid w:val="00013962"/>
    <w:rsid w:val="00054035"/>
    <w:rsid w:val="001510F2"/>
    <w:rsid w:val="001C2154"/>
    <w:rsid w:val="002002A3"/>
    <w:rsid w:val="00201B57"/>
    <w:rsid w:val="00240504"/>
    <w:rsid w:val="004F4616"/>
    <w:rsid w:val="00506EEB"/>
    <w:rsid w:val="00577A83"/>
    <w:rsid w:val="00701268"/>
    <w:rsid w:val="00703BDE"/>
    <w:rsid w:val="008F40AA"/>
    <w:rsid w:val="00A43D46"/>
    <w:rsid w:val="00A55B13"/>
    <w:rsid w:val="00A854A0"/>
    <w:rsid w:val="00AF7D4F"/>
    <w:rsid w:val="00B951E9"/>
    <w:rsid w:val="00BA5F0D"/>
    <w:rsid w:val="00CA21D6"/>
    <w:rsid w:val="00D6718D"/>
    <w:rsid w:val="00DC0808"/>
    <w:rsid w:val="00F457D2"/>
    <w:rsid w:val="00FA4C03"/>
    <w:rsid w:val="04766E1F"/>
    <w:rsid w:val="069D6EA2"/>
    <w:rsid w:val="0D9C28F3"/>
    <w:rsid w:val="11CD73E6"/>
    <w:rsid w:val="12481E24"/>
    <w:rsid w:val="134A0385"/>
    <w:rsid w:val="1B0A7FEB"/>
    <w:rsid w:val="1E752050"/>
    <w:rsid w:val="258414C8"/>
    <w:rsid w:val="2D5F1CE1"/>
    <w:rsid w:val="2DF0328F"/>
    <w:rsid w:val="35A44BDE"/>
    <w:rsid w:val="37275A40"/>
    <w:rsid w:val="398A2548"/>
    <w:rsid w:val="3EB43F8D"/>
    <w:rsid w:val="4CA9439C"/>
    <w:rsid w:val="4DD52630"/>
    <w:rsid w:val="508F568E"/>
    <w:rsid w:val="660533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412</Words>
  <Characters>459</Characters>
  <Lines>3</Lines>
  <Paragraphs>1</Paragraphs>
  <TotalTime>11</TotalTime>
  <ScaleCrop>false</ScaleCrop>
  <LinksUpToDate>false</LinksUpToDate>
  <CharactersWithSpaces>480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2021-12-15T07:15:00Z</dcterms:created>
  <dc:creator>番茄花园</dc:creator>
  <cp:lastModifiedBy>zhao</cp:lastModifiedBy>
  <cp:lastPrinted>2016-01-28T05:47:00Z</cp:lastPrinted>
  <dcterms:modified xsi:type="dcterms:W3CDTF">2022-09-26T05:40:12Z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C88F423AB0514A1EA8E345DC918AC418</vt:lpwstr>
  </property>
  <property fmtid="{D5CDD505-2E9C-101B-9397-08002B2CF9AE}" pid="4" name="KSOProductBuildVer">
    <vt:lpwstr>2052-11.1.0.12358</vt:lpwstr>
  </property>
</Properties>
</file>