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宁波兴邦密封件有限公司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0708-2021-Q-2022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浙江省宁波市海曙区高桥镇新联村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吴晓美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宁波市海曙区高桥镇新联村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吴晓美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0574-88447931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13566336039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橡胶密封制品的生产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 xml:space="preserve">：□一般不符合 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18716446"/>
    <w:rsid w:val="43E40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1669</Words>
  <Characters>1773</Characters>
  <Lines>16</Lines>
  <Paragraphs>4</Paragraphs>
  <TotalTime>11</TotalTime>
  <ScaleCrop>false</ScaleCrop>
  <LinksUpToDate>false</LinksUpToDate>
  <CharactersWithSpaces>2281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2022-09-25T07:27:08Z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