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0042-2018-2022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、、</w:t>
            </w:r>
          </w:p>
        </w:tc>
        <w:tc>
          <w:tcPr>
            <w:tcW w:w="1701" w:type="dxa"/>
          </w:tcPr>
          <w:p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76835</wp:posOffset>
            </wp:positionV>
            <wp:extent cx="603885" cy="504825"/>
            <wp:effectExtent l="0" t="0" r="5715" b="9525"/>
            <wp:wrapNone/>
            <wp:docPr id="1" name="图片 2" descr="f6c9ad4e8139a81500d816919e688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6c9ad4e8139a81500d816919e688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2022.09.29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627028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2022-09-28T06:15:27Z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CEAF2697175B4DB3AD2B82E7A596641D</vt:lpwstr>
  </property>
</Properties>
</file>