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FD04" w14:textId="77777777" w:rsidR="00AB5302" w:rsidRDefault="00302E6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B5302" w14:paraId="2849FEBA" w14:textId="77777777">
        <w:trPr>
          <w:trHeight w:val="557"/>
        </w:trPr>
        <w:tc>
          <w:tcPr>
            <w:tcW w:w="1142" w:type="dxa"/>
            <w:vAlign w:val="center"/>
          </w:tcPr>
          <w:p w14:paraId="7FD55159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59ECDCD" w14:textId="77777777" w:rsidR="00AB5302" w:rsidRDefault="00302E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深圳市新艺坊展览策划有限公司</w:t>
            </w:r>
            <w:bookmarkEnd w:id="0"/>
          </w:p>
        </w:tc>
      </w:tr>
      <w:tr w:rsidR="00AB5302" w14:paraId="61515219" w14:textId="77777777">
        <w:trPr>
          <w:trHeight w:val="557"/>
        </w:trPr>
        <w:tc>
          <w:tcPr>
            <w:tcW w:w="1142" w:type="dxa"/>
            <w:vAlign w:val="center"/>
          </w:tcPr>
          <w:p w14:paraId="39BDE376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4CC010E" w14:textId="77777777" w:rsidR="00AB5302" w:rsidRDefault="00302E6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深圳市龙岗区龙城街道吉祥社区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怡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翠路68号东都花园二期1栋B单元703</w:t>
            </w:r>
            <w:bookmarkEnd w:id="1"/>
          </w:p>
        </w:tc>
      </w:tr>
      <w:tr w:rsidR="00AB5302" w14:paraId="1F31091D" w14:textId="77777777">
        <w:trPr>
          <w:trHeight w:val="557"/>
        </w:trPr>
        <w:tc>
          <w:tcPr>
            <w:tcW w:w="1142" w:type="dxa"/>
            <w:vAlign w:val="center"/>
          </w:tcPr>
          <w:p w14:paraId="07C76506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77B45CA" w14:textId="77777777" w:rsidR="00AB5302" w:rsidRDefault="00302E6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四川省成都市双流区海港广场15座23F02号</w:t>
            </w:r>
            <w:bookmarkEnd w:id="2"/>
          </w:p>
        </w:tc>
      </w:tr>
      <w:tr w:rsidR="00AB5302" w14:paraId="46641F4C" w14:textId="77777777">
        <w:trPr>
          <w:trHeight w:val="557"/>
        </w:trPr>
        <w:tc>
          <w:tcPr>
            <w:tcW w:w="1142" w:type="dxa"/>
            <w:vAlign w:val="center"/>
          </w:tcPr>
          <w:p w14:paraId="37374FE3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00093B3" w14:textId="77777777" w:rsidR="00AB5302" w:rsidRDefault="00302E6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张林</w:t>
            </w:r>
            <w:proofErr w:type="gramStart"/>
            <w:r>
              <w:rPr>
                <w:sz w:val="21"/>
                <w:szCs w:val="21"/>
              </w:rPr>
              <w:t>林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112F2ADF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98C759E" w14:textId="77777777" w:rsidR="00AB5302" w:rsidRDefault="00302E6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13568846834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C89089C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01C3D30" w14:textId="77777777" w:rsidR="00AB5302" w:rsidRDefault="00302E61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41034079@qq.com</w:t>
            </w:r>
            <w:bookmarkEnd w:id="5"/>
          </w:p>
        </w:tc>
      </w:tr>
      <w:tr w:rsidR="00AB5302" w14:paraId="75AAFD93" w14:textId="77777777">
        <w:trPr>
          <w:trHeight w:val="557"/>
        </w:trPr>
        <w:tc>
          <w:tcPr>
            <w:tcW w:w="1142" w:type="dxa"/>
            <w:vAlign w:val="center"/>
          </w:tcPr>
          <w:p w14:paraId="0A117DAE" w14:textId="77777777" w:rsidR="00AB5302" w:rsidRDefault="00302E6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C0F323C" w14:textId="77777777" w:rsidR="00AB5302" w:rsidRDefault="00AB5302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4E070036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D9FFE57" w14:textId="77777777" w:rsidR="00AB5302" w:rsidRDefault="00AB5302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DED50EE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1446A816" w14:textId="77777777" w:rsidR="00AB5302" w:rsidRDefault="00AB5302">
            <w:pPr>
              <w:rPr>
                <w:sz w:val="21"/>
                <w:szCs w:val="21"/>
              </w:rPr>
            </w:pPr>
          </w:p>
        </w:tc>
      </w:tr>
      <w:tr w:rsidR="00AB5302" w14:paraId="377EDD51" w14:textId="77777777">
        <w:trPr>
          <w:trHeight w:val="418"/>
        </w:trPr>
        <w:tc>
          <w:tcPr>
            <w:tcW w:w="1142" w:type="dxa"/>
            <w:vAlign w:val="center"/>
          </w:tcPr>
          <w:p w14:paraId="3BCEE956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BDA68AE" w14:textId="77777777" w:rsidR="00AB5302" w:rsidRDefault="00302E6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0830-2021-QE-2022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4EE85EB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D9476BD" w14:textId="77777777" w:rsidR="00AB5302" w:rsidRDefault="00302E6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39C1FDB" w14:textId="77777777" w:rsidR="00AB5302" w:rsidRDefault="00302E6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B5302" w14:paraId="6C02255C" w14:textId="77777777">
        <w:trPr>
          <w:trHeight w:val="455"/>
        </w:trPr>
        <w:tc>
          <w:tcPr>
            <w:tcW w:w="1142" w:type="dxa"/>
            <w:vAlign w:val="center"/>
          </w:tcPr>
          <w:p w14:paraId="18FD2E37" w14:textId="77777777" w:rsidR="00AB5302" w:rsidRDefault="00302E6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3E2B9E3" w14:textId="77777777" w:rsidR="00AB5302" w:rsidRDefault="00302E6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</w:rPr>
              <w:t>+</w:t>
            </w:r>
            <w:r>
              <w:rPr>
                <w:rFonts w:hint="eastAsia"/>
                <w:color w:val="FF0000"/>
              </w:rPr>
              <w:t>恢复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B5302" w14:paraId="3D70ECDD" w14:textId="77777777">
        <w:trPr>
          <w:trHeight w:val="455"/>
        </w:trPr>
        <w:tc>
          <w:tcPr>
            <w:tcW w:w="1142" w:type="dxa"/>
          </w:tcPr>
          <w:p w14:paraId="296029D8" w14:textId="77777777" w:rsidR="00AB5302" w:rsidRDefault="00302E6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931FAD7" w14:textId="77777777" w:rsidR="00AB5302" w:rsidRDefault="00302E61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B5302" w14:paraId="7C660774" w14:textId="77777777">
        <w:trPr>
          <w:trHeight w:val="455"/>
        </w:trPr>
        <w:tc>
          <w:tcPr>
            <w:tcW w:w="1142" w:type="dxa"/>
          </w:tcPr>
          <w:p w14:paraId="303B9D33" w14:textId="77777777" w:rsidR="00AB5302" w:rsidRDefault="00302E6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7A0A68DE" w14:textId="77777777" w:rsidR="00AB5302" w:rsidRDefault="00302E6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B5302" w14:paraId="4EB68718" w14:textId="77777777">
        <w:trPr>
          <w:trHeight w:val="455"/>
        </w:trPr>
        <w:tc>
          <w:tcPr>
            <w:tcW w:w="1142" w:type="dxa"/>
          </w:tcPr>
          <w:p w14:paraId="7138E240" w14:textId="77777777" w:rsidR="00AB5302" w:rsidRDefault="00302E6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E4CADDB" w14:textId="77777777" w:rsidR="00AB5302" w:rsidRDefault="00302E6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B5302" w14:paraId="39A44B99" w14:textId="77777777">
        <w:trPr>
          <w:trHeight w:val="990"/>
        </w:trPr>
        <w:tc>
          <w:tcPr>
            <w:tcW w:w="1142" w:type="dxa"/>
            <w:vAlign w:val="center"/>
          </w:tcPr>
          <w:p w14:paraId="4B698A12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AE2B306" w14:textId="77777777" w:rsidR="00AB5302" w:rsidRDefault="00302E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5FAC8E4" w14:textId="77777777" w:rsidR="00AB5302" w:rsidRDefault="00302E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0F9B942" w14:textId="77777777" w:rsidR="00AB5302" w:rsidRDefault="00302E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744D811" w14:textId="77777777" w:rsidR="00AB5302" w:rsidRDefault="00302E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0721DBC5" w14:textId="77777777" w:rsidR="00AB5302" w:rsidRDefault="00302E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8F8D501" w14:textId="77777777" w:rsidR="00AB5302" w:rsidRDefault="00302E6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D10694C" w14:textId="77777777" w:rsidR="00AB5302" w:rsidRDefault="00D7768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02E61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B5302" w14:paraId="08638ED3" w14:textId="77777777">
        <w:trPr>
          <w:trHeight w:val="4810"/>
        </w:trPr>
        <w:tc>
          <w:tcPr>
            <w:tcW w:w="1142" w:type="dxa"/>
            <w:vAlign w:val="center"/>
          </w:tcPr>
          <w:p w14:paraId="6EF4EEE4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457D9784" w14:textId="77777777" w:rsidR="00AB5302" w:rsidRDefault="00302E61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：展览展示策划及相关服务</w:t>
            </w:r>
          </w:p>
          <w:p w14:paraId="7E2A7200" w14:textId="77777777" w:rsidR="00AB5302" w:rsidRDefault="00302E6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：展览展示策划及相关服务所涉及场所的相关环境管理活动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 w14:paraId="3D645C0B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E2BD728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2E9E61D" w14:textId="77777777" w:rsidR="00AB5302" w:rsidRDefault="00302E61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35.20.00</w:t>
            </w:r>
          </w:p>
          <w:p w14:paraId="622D8C13" w14:textId="77777777" w:rsidR="00AB5302" w:rsidRDefault="00302E61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35.20.00</w:t>
            </w:r>
            <w:bookmarkEnd w:id="25"/>
          </w:p>
        </w:tc>
      </w:tr>
      <w:tr w:rsidR="00AB5302" w14:paraId="387DF803" w14:textId="77777777">
        <w:trPr>
          <w:trHeight w:val="1184"/>
        </w:trPr>
        <w:tc>
          <w:tcPr>
            <w:tcW w:w="1142" w:type="dxa"/>
            <w:vAlign w:val="center"/>
          </w:tcPr>
          <w:p w14:paraId="6E6AD791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3DCC83F" w14:textId="77777777" w:rsidR="00AB5302" w:rsidRDefault="00302E6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17FAC206" w14:textId="77777777" w:rsidR="00AB5302" w:rsidRDefault="00302E6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9F22F4F" w14:textId="77777777" w:rsidR="00AB5302" w:rsidRDefault="00302E6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B0D95FC" w14:textId="77777777" w:rsidR="00AB5302" w:rsidRDefault="00302E6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33FA56F" w14:textId="77777777" w:rsidR="00AB5302" w:rsidRDefault="00302E6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7BBA78B3" w14:textId="77777777" w:rsidR="00AB5302" w:rsidRDefault="00302E6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3BB56204" w14:textId="77777777" w:rsidR="00AB5302" w:rsidRDefault="00302E6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AB5302" w14:paraId="3B2E1C7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3A06CA5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C74E2D0" w14:textId="77777777" w:rsidR="00AB5302" w:rsidRDefault="00302E61" w:rsidP="0042249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42249E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42249E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B5302" w14:paraId="3BE118DB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3076921" w14:textId="77777777" w:rsidR="00AB5302" w:rsidRDefault="00AB530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E591E01" w14:textId="77777777" w:rsidR="00AB5302" w:rsidRDefault="00302E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B5302" w14:paraId="06108D95" w14:textId="77777777">
        <w:trPr>
          <w:trHeight w:val="465"/>
        </w:trPr>
        <w:tc>
          <w:tcPr>
            <w:tcW w:w="1142" w:type="dxa"/>
            <w:vAlign w:val="center"/>
          </w:tcPr>
          <w:p w14:paraId="45835337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5A1C2DA9" w14:textId="77777777" w:rsidR="00AB5302" w:rsidRDefault="00D7768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02E61">
              <w:rPr>
                <w:rFonts w:hint="eastAsia"/>
                <w:b/>
                <w:sz w:val="20"/>
              </w:rPr>
              <w:t>普通话</w:t>
            </w:r>
            <w:r w:rsidR="00302E61">
              <w:rPr>
                <w:rFonts w:hint="eastAsia"/>
                <w:sz w:val="20"/>
                <w:lang w:val="de-DE"/>
              </w:rPr>
              <w:t>□</w:t>
            </w:r>
            <w:r w:rsidR="00302E61">
              <w:rPr>
                <w:rFonts w:hint="eastAsia"/>
                <w:b/>
                <w:sz w:val="20"/>
              </w:rPr>
              <w:t>英语</w:t>
            </w:r>
            <w:r w:rsidR="00302E61">
              <w:rPr>
                <w:rFonts w:hint="eastAsia"/>
                <w:sz w:val="20"/>
                <w:lang w:val="de-DE"/>
              </w:rPr>
              <w:t>□</w:t>
            </w:r>
            <w:r w:rsidR="00302E61">
              <w:rPr>
                <w:rFonts w:hint="eastAsia"/>
                <w:b/>
                <w:sz w:val="20"/>
              </w:rPr>
              <w:t>其他</w:t>
            </w:r>
          </w:p>
        </w:tc>
      </w:tr>
      <w:tr w:rsidR="00AB5302" w14:paraId="55A0C74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41430CB" w14:textId="77777777" w:rsidR="00AB5302" w:rsidRDefault="00302E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B5302" w14:paraId="221D600D" w14:textId="77777777">
        <w:trPr>
          <w:trHeight w:val="465"/>
        </w:trPr>
        <w:tc>
          <w:tcPr>
            <w:tcW w:w="1142" w:type="dxa"/>
            <w:vAlign w:val="center"/>
          </w:tcPr>
          <w:p w14:paraId="14096EA5" w14:textId="77777777" w:rsidR="00AB5302" w:rsidRDefault="00302E6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8E67BD8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D29E762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B9E733E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8B7E6CA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21DC858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7B9BC68F" w14:textId="77777777" w:rsidR="00AB5302" w:rsidRDefault="00302E6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B5302" w14:paraId="6B98FCA0" w14:textId="77777777">
        <w:trPr>
          <w:trHeight w:val="465"/>
        </w:trPr>
        <w:tc>
          <w:tcPr>
            <w:tcW w:w="1142" w:type="dxa"/>
            <w:vAlign w:val="center"/>
          </w:tcPr>
          <w:p w14:paraId="5BFA8F30" w14:textId="77777777" w:rsidR="00AB5302" w:rsidRDefault="00302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D77687">
              <w:rPr>
                <w:sz w:val="20"/>
              </w:rPr>
              <w:t>（</w:t>
            </w:r>
            <w:r w:rsidR="00D77687">
              <w:rPr>
                <w:rFonts w:hint="eastAsia"/>
                <w:sz w:val="20"/>
              </w:rPr>
              <w:t>A</w:t>
            </w:r>
            <w:r w:rsidR="00D77687"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Align w:val="center"/>
          </w:tcPr>
          <w:p w14:paraId="365414AE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14:paraId="52AA34CC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66B84AED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14:paraId="471F579D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</w:tc>
        <w:tc>
          <w:tcPr>
            <w:tcW w:w="1696" w:type="dxa"/>
            <w:gridSpan w:val="2"/>
            <w:vAlign w:val="center"/>
          </w:tcPr>
          <w:p w14:paraId="187102FF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Q:35.20.00</w:t>
            </w:r>
          </w:p>
          <w:p w14:paraId="428CA5C3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E:35.20.00</w:t>
            </w:r>
          </w:p>
        </w:tc>
        <w:tc>
          <w:tcPr>
            <w:tcW w:w="1299" w:type="dxa"/>
            <w:gridSpan w:val="4"/>
            <w:vAlign w:val="center"/>
          </w:tcPr>
          <w:p w14:paraId="28BFFB5D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14:paraId="681AEA3C" w14:textId="77777777" w:rsidR="00AB5302" w:rsidRDefault="00AB5302">
            <w:pPr>
              <w:rPr>
                <w:sz w:val="20"/>
                <w:lang w:val="de-DE"/>
              </w:rPr>
            </w:pPr>
          </w:p>
        </w:tc>
      </w:tr>
      <w:tr w:rsidR="00AB5302" w14:paraId="64041FAD" w14:textId="77777777">
        <w:trPr>
          <w:trHeight w:val="465"/>
        </w:trPr>
        <w:tc>
          <w:tcPr>
            <w:tcW w:w="1142" w:type="dxa"/>
            <w:vAlign w:val="center"/>
          </w:tcPr>
          <w:p w14:paraId="6720777D" w14:textId="77777777" w:rsidR="00AB5302" w:rsidRDefault="00302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D77687">
              <w:rPr>
                <w:rFonts w:hint="eastAsia"/>
                <w:sz w:val="20"/>
              </w:rPr>
              <w:t>(B)</w:t>
            </w:r>
          </w:p>
        </w:tc>
        <w:tc>
          <w:tcPr>
            <w:tcW w:w="1350" w:type="dxa"/>
            <w:vAlign w:val="center"/>
          </w:tcPr>
          <w:p w14:paraId="6394EFDE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63C30258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B3DDCFC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1F53826B" w14:textId="77777777" w:rsidR="00AB5302" w:rsidRDefault="00AB530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1BF18AA" w14:textId="77777777" w:rsidR="00AB5302" w:rsidRDefault="00302E6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14:paraId="7B220AC5" w14:textId="77777777" w:rsidR="00AB5302" w:rsidRDefault="00AB5302">
            <w:pPr>
              <w:rPr>
                <w:sz w:val="20"/>
                <w:lang w:val="de-DE"/>
              </w:rPr>
            </w:pPr>
          </w:p>
        </w:tc>
      </w:tr>
      <w:tr w:rsidR="00AB5302" w14:paraId="0F329173" w14:textId="77777777">
        <w:trPr>
          <w:trHeight w:val="827"/>
        </w:trPr>
        <w:tc>
          <w:tcPr>
            <w:tcW w:w="1142" w:type="dxa"/>
            <w:vAlign w:val="center"/>
          </w:tcPr>
          <w:p w14:paraId="0D401049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DBD6B3A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6C77E71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E4A7DF4" w14:textId="77777777" w:rsidR="00AB5302" w:rsidRDefault="00AB530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ACEEFBB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FCF969A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9D1583B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</w:tr>
      <w:tr w:rsidR="00AB5302" w14:paraId="4BAAD5BD" w14:textId="77777777">
        <w:trPr>
          <w:trHeight w:val="985"/>
        </w:trPr>
        <w:tc>
          <w:tcPr>
            <w:tcW w:w="1142" w:type="dxa"/>
            <w:vAlign w:val="center"/>
          </w:tcPr>
          <w:p w14:paraId="22029D3B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956999A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A4F997C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AC02382" w14:textId="77777777" w:rsidR="00AB5302" w:rsidRDefault="00AB530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1EF691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6E5BEF7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6DBDC9A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</w:tr>
      <w:tr w:rsidR="00AB5302" w14:paraId="5EEE1DA8" w14:textId="77777777">
        <w:trPr>
          <w:trHeight w:val="970"/>
        </w:trPr>
        <w:tc>
          <w:tcPr>
            <w:tcW w:w="1142" w:type="dxa"/>
            <w:vAlign w:val="center"/>
          </w:tcPr>
          <w:p w14:paraId="73D68CAC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DF9A99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53A99A8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4256CBE" w14:textId="77777777" w:rsidR="00AB5302" w:rsidRDefault="00AB530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AC97D08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ECE64BD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EFB6F6B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</w:tr>
      <w:tr w:rsidR="00AB5302" w14:paraId="4F8E9730" w14:textId="77777777">
        <w:trPr>
          <w:trHeight w:val="879"/>
        </w:trPr>
        <w:tc>
          <w:tcPr>
            <w:tcW w:w="1142" w:type="dxa"/>
            <w:vAlign w:val="center"/>
          </w:tcPr>
          <w:p w14:paraId="6FF4A24D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034FDF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51BE710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A7C54D6" w14:textId="77777777" w:rsidR="00AB5302" w:rsidRDefault="00AB530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ECF71AE" w14:textId="77777777" w:rsidR="00AB5302" w:rsidRDefault="00AB5302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1748F52F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4F2BECC" w14:textId="77777777" w:rsidR="00AB5302" w:rsidRDefault="00AB5302">
            <w:pPr>
              <w:jc w:val="center"/>
              <w:rPr>
                <w:sz w:val="21"/>
                <w:szCs w:val="21"/>
              </w:rPr>
            </w:pPr>
          </w:p>
        </w:tc>
      </w:tr>
      <w:tr w:rsidR="00AB5302" w14:paraId="50CCFF5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C4AE8AD" w14:textId="77777777" w:rsidR="00AB5302" w:rsidRDefault="00302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B5302" w14:paraId="7319DD1E" w14:textId="77777777">
        <w:trPr>
          <w:trHeight w:val="465"/>
        </w:trPr>
        <w:tc>
          <w:tcPr>
            <w:tcW w:w="1142" w:type="dxa"/>
            <w:vAlign w:val="center"/>
          </w:tcPr>
          <w:p w14:paraId="636C021F" w14:textId="77777777" w:rsidR="00AB5302" w:rsidRDefault="00302E6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19A397A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49BCB78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7D9A5BD" w14:textId="77777777" w:rsidR="00AB5302" w:rsidRDefault="00302E6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3B83A1E" w14:textId="77777777" w:rsidR="00AB5302" w:rsidRDefault="00302E6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D9A97D7" w14:textId="77777777" w:rsidR="00AB5302" w:rsidRDefault="00302E6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EC0188E" w14:textId="77777777" w:rsidR="00AB5302" w:rsidRDefault="00302E6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A7AC665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B5302" w14:paraId="3F3E4CE8" w14:textId="77777777">
        <w:trPr>
          <w:trHeight w:val="567"/>
        </w:trPr>
        <w:tc>
          <w:tcPr>
            <w:tcW w:w="1142" w:type="dxa"/>
            <w:vAlign w:val="center"/>
          </w:tcPr>
          <w:p w14:paraId="4244AC3A" w14:textId="77777777" w:rsidR="00AB5302" w:rsidRDefault="00AB5302"/>
        </w:tc>
        <w:tc>
          <w:tcPr>
            <w:tcW w:w="1350" w:type="dxa"/>
            <w:vAlign w:val="center"/>
          </w:tcPr>
          <w:p w14:paraId="5F900F4D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4A7DBD5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6A95292" w14:textId="77777777" w:rsidR="00AB5302" w:rsidRDefault="00AB530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8D17CDC" w14:textId="77777777" w:rsidR="00AB5302" w:rsidRDefault="00AB530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7AFEB40" w14:textId="77777777" w:rsidR="00AB5302" w:rsidRDefault="00AB530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2E0BC3C" w14:textId="77777777" w:rsidR="00AB5302" w:rsidRDefault="00AB5302"/>
        </w:tc>
        <w:tc>
          <w:tcPr>
            <w:tcW w:w="1380" w:type="dxa"/>
            <w:vAlign w:val="center"/>
          </w:tcPr>
          <w:p w14:paraId="22A2164D" w14:textId="77777777" w:rsidR="00AB5302" w:rsidRDefault="00AB5302">
            <w:pPr>
              <w:rPr>
                <w:sz w:val="21"/>
                <w:szCs w:val="21"/>
              </w:rPr>
            </w:pPr>
          </w:p>
        </w:tc>
      </w:tr>
      <w:tr w:rsidR="00AB5302" w14:paraId="650E9E78" w14:textId="77777777">
        <w:trPr>
          <w:trHeight w:val="465"/>
        </w:trPr>
        <w:tc>
          <w:tcPr>
            <w:tcW w:w="1142" w:type="dxa"/>
            <w:vAlign w:val="center"/>
          </w:tcPr>
          <w:p w14:paraId="54193E51" w14:textId="77777777" w:rsidR="00AB5302" w:rsidRDefault="00AB5302"/>
        </w:tc>
        <w:tc>
          <w:tcPr>
            <w:tcW w:w="1350" w:type="dxa"/>
            <w:vAlign w:val="center"/>
          </w:tcPr>
          <w:p w14:paraId="677881B0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5143C18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4522190" w14:textId="77777777" w:rsidR="00AB5302" w:rsidRDefault="00AB530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DDE57AC" w14:textId="77777777" w:rsidR="00AB5302" w:rsidRDefault="00AB530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5D62A76" w14:textId="77777777" w:rsidR="00AB5302" w:rsidRDefault="00AB5302"/>
        </w:tc>
        <w:tc>
          <w:tcPr>
            <w:tcW w:w="1299" w:type="dxa"/>
            <w:gridSpan w:val="4"/>
            <w:vAlign w:val="center"/>
          </w:tcPr>
          <w:p w14:paraId="3427EDEC" w14:textId="77777777" w:rsidR="00AB5302" w:rsidRDefault="00AB5302"/>
        </w:tc>
        <w:tc>
          <w:tcPr>
            <w:tcW w:w="1380" w:type="dxa"/>
            <w:vAlign w:val="center"/>
          </w:tcPr>
          <w:p w14:paraId="7ADF56B7" w14:textId="77777777" w:rsidR="00AB5302" w:rsidRDefault="00AB5302">
            <w:pPr>
              <w:rPr>
                <w:sz w:val="21"/>
                <w:szCs w:val="21"/>
              </w:rPr>
            </w:pPr>
          </w:p>
        </w:tc>
      </w:tr>
      <w:tr w:rsidR="00AB5302" w14:paraId="0F17571A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CE24253" w14:textId="77777777" w:rsidR="00AB5302" w:rsidRDefault="00302E6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B5302" w14:paraId="3DF0B065" w14:textId="77777777">
        <w:trPr>
          <w:trHeight w:val="586"/>
        </w:trPr>
        <w:tc>
          <w:tcPr>
            <w:tcW w:w="1142" w:type="dxa"/>
            <w:vAlign w:val="center"/>
          </w:tcPr>
          <w:p w14:paraId="0D75381F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4F6AF29" w14:textId="77777777" w:rsidR="00AB5302" w:rsidRDefault="00D776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6AAB70C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E3D2A91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B96C308" w14:textId="77777777" w:rsidR="00AB5302" w:rsidRDefault="00302E61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71C4F93F" w14:textId="77777777" w:rsidR="00AB5302" w:rsidRDefault="00302E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C9AE2F2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D011789" w14:textId="77777777" w:rsidR="00AB5302" w:rsidRDefault="00AB5302">
            <w:pPr>
              <w:rPr>
                <w:sz w:val="21"/>
                <w:szCs w:val="21"/>
              </w:rPr>
            </w:pPr>
          </w:p>
        </w:tc>
      </w:tr>
      <w:tr w:rsidR="00AB5302" w14:paraId="37E8AFBD" w14:textId="77777777">
        <w:trPr>
          <w:trHeight w:val="509"/>
        </w:trPr>
        <w:tc>
          <w:tcPr>
            <w:tcW w:w="1142" w:type="dxa"/>
            <w:vAlign w:val="center"/>
          </w:tcPr>
          <w:p w14:paraId="55ABF36C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0A6632E" w14:textId="77777777" w:rsidR="00AB5302" w:rsidRDefault="00D776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A37B999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6D7ECE9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34A887AD" w14:textId="77777777" w:rsidR="00AB5302" w:rsidRDefault="00AB530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069DA4E" w14:textId="77777777" w:rsidR="00AB5302" w:rsidRDefault="00AB5302">
            <w:pPr>
              <w:rPr>
                <w:sz w:val="21"/>
                <w:szCs w:val="21"/>
              </w:rPr>
            </w:pPr>
          </w:p>
        </w:tc>
      </w:tr>
      <w:tr w:rsidR="00AB5302" w14:paraId="6813161A" w14:textId="77777777">
        <w:trPr>
          <w:trHeight w:val="600"/>
        </w:trPr>
        <w:tc>
          <w:tcPr>
            <w:tcW w:w="1142" w:type="dxa"/>
            <w:vAlign w:val="center"/>
          </w:tcPr>
          <w:p w14:paraId="74AAB17C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367DB5B" w14:textId="77777777" w:rsidR="00AB5302" w:rsidRDefault="00D7768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2022.9.24</w:t>
            </w:r>
          </w:p>
        </w:tc>
        <w:tc>
          <w:tcPr>
            <w:tcW w:w="1502" w:type="dxa"/>
            <w:gridSpan w:val="2"/>
            <w:vAlign w:val="center"/>
          </w:tcPr>
          <w:p w14:paraId="52570EE5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0E3430D" w14:textId="77777777" w:rsidR="00AB5302" w:rsidRDefault="00D776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2022.9.24</w:t>
            </w:r>
          </w:p>
        </w:tc>
        <w:tc>
          <w:tcPr>
            <w:tcW w:w="2061" w:type="dxa"/>
            <w:gridSpan w:val="5"/>
            <w:vAlign w:val="center"/>
          </w:tcPr>
          <w:p w14:paraId="59903E16" w14:textId="77777777" w:rsidR="00AB5302" w:rsidRDefault="00302E6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0DAAAF48" w14:textId="77777777" w:rsidR="00AB5302" w:rsidRDefault="00D776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2022.9.24</w:t>
            </w:r>
          </w:p>
        </w:tc>
      </w:tr>
    </w:tbl>
    <w:p w14:paraId="3F43BF15" w14:textId="77777777" w:rsidR="00AB5302" w:rsidRDefault="00AB5302"/>
    <w:p w14:paraId="25066817" w14:textId="77777777" w:rsidR="00D77687" w:rsidRDefault="00D77687" w:rsidP="00D77687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10"/>
        <w:gridCol w:w="1073"/>
        <w:gridCol w:w="3038"/>
        <w:gridCol w:w="2469"/>
        <w:gridCol w:w="1251"/>
      </w:tblGrid>
      <w:tr w:rsidR="00D77687" w14:paraId="3CB37AE5" w14:textId="77777777" w:rsidTr="00D7768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D3FD92" w14:textId="77777777" w:rsidR="00D77687" w:rsidRDefault="00D77687" w:rsidP="00D776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77687" w14:paraId="1C293719" w14:textId="77777777" w:rsidTr="00D7768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C7E6727" w14:textId="77777777" w:rsidR="00D77687" w:rsidRDefault="00D77687" w:rsidP="00D776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0" w:type="dxa"/>
            <w:vAlign w:val="center"/>
          </w:tcPr>
          <w:p w14:paraId="28482A59" w14:textId="77777777" w:rsidR="00D77687" w:rsidRDefault="00D77687" w:rsidP="00D776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73" w:type="dxa"/>
            <w:vAlign w:val="center"/>
          </w:tcPr>
          <w:p w14:paraId="738D5060" w14:textId="77777777" w:rsidR="00D77687" w:rsidRDefault="00D77687" w:rsidP="00D776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0F516DFC" w14:textId="77777777" w:rsidR="00D77687" w:rsidRDefault="00D77687" w:rsidP="00D776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41F520CF" w14:textId="77777777" w:rsidR="00D77687" w:rsidRDefault="00D77687" w:rsidP="00D776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3F86AE1" w14:textId="77777777" w:rsidR="00D77687" w:rsidRDefault="00D77687" w:rsidP="00D776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F5C38" w14:paraId="748AF4F7" w14:textId="77777777" w:rsidTr="00D77687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74336936" w14:textId="77777777" w:rsidR="003F5C38" w:rsidRDefault="003F5C38" w:rsidP="003F5C3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09-26</w:t>
            </w:r>
          </w:p>
          <w:p w14:paraId="7358201F" w14:textId="77777777" w:rsidR="003F5C38" w:rsidRDefault="003F5C38" w:rsidP="004077B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6D5277F" w14:textId="77777777" w:rsidR="003F5C38" w:rsidRDefault="003F5C38" w:rsidP="00D7768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08:30-09:00</w:t>
            </w:r>
          </w:p>
        </w:tc>
        <w:tc>
          <w:tcPr>
            <w:tcW w:w="1073" w:type="dxa"/>
          </w:tcPr>
          <w:p w14:paraId="0A58EBB6" w14:textId="77777777" w:rsidR="003F5C38" w:rsidRDefault="003F5C38" w:rsidP="00D776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10575DEB" w14:textId="77777777" w:rsidR="003F5C38" w:rsidRDefault="003F5C38" w:rsidP="00D776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02BAA7B6" w14:textId="77777777" w:rsidR="003F5C38" w:rsidRDefault="003F5C38" w:rsidP="00D776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DC0B274" w14:textId="77777777" w:rsidR="003F5C38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3F5C38" w14:paraId="2B478B69" w14:textId="77777777" w:rsidTr="00D77687">
        <w:trPr>
          <w:cantSplit/>
          <w:trHeight w:val="1920"/>
        </w:trPr>
        <w:tc>
          <w:tcPr>
            <w:tcW w:w="979" w:type="dxa"/>
            <w:vMerge/>
            <w:tcBorders>
              <w:left w:val="single" w:sz="8" w:space="0" w:color="auto"/>
            </w:tcBorders>
            <w:vAlign w:val="center"/>
          </w:tcPr>
          <w:p w14:paraId="11E49CFF" w14:textId="77777777" w:rsidR="003F5C38" w:rsidRDefault="003F5C38" w:rsidP="004077B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0A67A075" w14:textId="77777777" w:rsidR="003F5C38" w:rsidRDefault="003F5C38" w:rsidP="003F5C3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09:00-10:30</w:t>
            </w:r>
          </w:p>
        </w:tc>
        <w:tc>
          <w:tcPr>
            <w:tcW w:w="1073" w:type="dxa"/>
            <w:vMerge w:val="restart"/>
          </w:tcPr>
          <w:p w14:paraId="4483565C" w14:textId="77777777" w:rsidR="003F5C38" w:rsidRDefault="003F5C38" w:rsidP="00D776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  <w:vMerge w:val="restart"/>
          </w:tcPr>
          <w:p w14:paraId="7D94E78D" w14:textId="77777777" w:rsidR="003F5C38" w:rsidRDefault="003F5C38" w:rsidP="00D77687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、上次现场审核发现的不符合整改情况的确认；事故事件及</w:t>
            </w:r>
            <w:proofErr w:type="gramStart"/>
            <w:r>
              <w:rPr>
                <w:rFonts w:hint="eastAsia"/>
                <w:sz w:val="21"/>
                <w:szCs w:val="21"/>
              </w:rPr>
              <w:t>起处理</w:t>
            </w:r>
            <w:proofErr w:type="gramEnd"/>
            <w:r>
              <w:rPr>
                <w:rFonts w:hint="eastAsia"/>
                <w:sz w:val="21"/>
                <w:szCs w:val="21"/>
              </w:rPr>
              <w:t>情况，质量、环境监测情况、使用情况等</w:t>
            </w:r>
          </w:p>
          <w:p w14:paraId="54840E26" w14:textId="77777777" w:rsidR="00DD2E95" w:rsidRPr="00DD2E95" w:rsidRDefault="00DD2E95" w:rsidP="00DD2E95">
            <w:pPr>
              <w:pStyle w:val="a0"/>
            </w:pPr>
            <w:r>
              <w:rPr>
                <w:rFonts w:hint="eastAsia"/>
              </w:rPr>
              <w:t>恢复验证</w:t>
            </w:r>
          </w:p>
        </w:tc>
        <w:tc>
          <w:tcPr>
            <w:tcW w:w="2469" w:type="dxa"/>
          </w:tcPr>
          <w:p w14:paraId="691FA071" w14:textId="77777777" w:rsidR="003F5C38" w:rsidRPr="005A086A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5A086A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QMS-2015：</w:t>
            </w:r>
          </w:p>
          <w:p w14:paraId="7D5B0AAE" w14:textId="3D92D455" w:rsidR="003F5C38" w:rsidRPr="005A086A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5A086A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4.1;4.2;4.3;4.4;5.1;5.2;5.3；6.1；6.2；6.3；7.1.1；7.1.6；7.4；9.1.1； 9.1.3；9.3；10.1；10.3；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8B5AA2D" w14:textId="77777777" w:rsidR="003F5C38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  <w:p w14:paraId="5C4E48A7" w14:textId="77777777" w:rsidR="003F5C38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246135F" w14:textId="77777777" w:rsidR="003F5C38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5620226" w14:textId="77777777" w:rsidR="003F5C38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BF92F17" w14:textId="77777777" w:rsidR="003F5C38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190638A" w14:textId="77777777" w:rsidR="003F5C38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F5C38" w14:paraId="416D45A4" w14:textId="77777777" w:rsidTr="00A74E2F">
        <w:trPr>
          <w:cantSplit/>
          <w:trHeight w:val="1437"/>
        </w:trPr>
        <w:tc>
          <w:tcPr>
            <w:tcW w:w="979" w:type="dxa"/>
            <w:vMerge/>
            <w:tcBorders>
              <w:left w:val="single" w:sz="8" w:space="0" w:color="auto"/>
            </w:tcBorders>
            <w:vAlign w:val="center"/>
          </w:tcPr>
          <w:p w14:paraId="72BC12A8" w14:textId="77777777" w:rsidR="003F5C38" w:rsidRDefault="003F5C38" w:rsidP="004077B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3424BD3B" w14:textId="77777777" w:rsidR="003F5C38" w:rsidRDefault="003F5C38" w:rsidP="00D7768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3" w:type="dxa"/>
            <w:vMerge/>
          </w:tcPr>
          <w:p w14:paraId="007C4034" w14:textId="77777777" w:rsidR="003F5C38" w:rsidRDefault="003F5C38" w:rsidP="00D776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Merge/>
          </w:tcPr>
          <w:p w14:paraId="39B7AE1C" w14:textId="77777777" w:rsidR="003F5C38" w:rsidRDefault="003F5C38" w:rsidP="00D77687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</w:tc>
        <w:tc>
          <w:tcPr>
            <w:tcW w:w="2469" w:type="dxa"/>
          </w:tcPr>
          <w:p w14:paraId="569F29E2" w14:textId="77777777" w:rsidR="003F5C38" w:rsidRPr="005A086A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5A086A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EMS-2015：</w:t>
            </w:r>
          </w:p>
          <w:p w14:paraId="3316B3DF" w14:textId="77777777" w:rsidR="003F5C38" w:rsidRPr="005A086A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 w:rsidRPr="005A086A"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4.1;4.2;4.3;4.4;5.1;5.2;5.3；6.1.1；6.1.4；6.2；7.1；7.4；9.1.1；9.3；10.1；10.3；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8FF33A7" w14:textId="77777777" w:rsidR="003F5C38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F5C38" w14:paraId="22050159" w14:textId="77777777" w:rsidTr="00D7768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815725B" w14:textId="77777777" w:rsidR="003F5C38" w:rsidRDefault="003F5C38" w:rsidP="004077B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F2DCDC" w:themeFill="accent2" w:themeFillTint="32"/>
          </w:tcPr>
          <w:p w14:paraId="09D0D55E" w14:textId="77777777" w:rsidR="003F5C38" w:rsidRDefault="003F5C38" w:rsidP="003F5C3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10:30-11:30</w:t>
            </w:r>
          </w:p>
        </w:tc>
        <w:tc>
          <w:tcPr>
            <w:tcW w:w="1073" w:type="dxa"/>
            <w:shd w:val="clear" w:color="auto" w:fill="F2DCDC" w:themeFill="accent2" w:themeFillTint="32"/>
            <w:vAlign w:val="center"/>
          </w:tcPr>
          <w:p w14:paraId="2B96357E" w14:textId="77777777" w:rsidR="003F5C38" w:rsidRDefault="003F5C38" w:rsidP="00D7768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行政部、财务部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3C8EDB0C" w14:textId="77777777" w:rsidR="003F5C38" w:rsidRDefault="003F5C38" w:rsidP="00D7768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4F761EA5" w14:textId="77777777" w:rsidR="003F5C38" w:rsidRPr="005A086A" w:rsidRDefault="003F5C38" w:rsidP="00D7768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color w:val="000000" w:themeColor="text1"/>
                <w:spacing w:val="10"/>
                <w:sz w:val="21"/>
                <w:szCs w:val="21"/>
              </w:rPr>
            </w:pPr>
            <w:r w:rsidRPr="005A086A">
              <w:rPr>
                <w:rFonts w:ascii="宋体" w:hAnsi="宋体" w:hint="eastAsia"/>
                <w:b/>
                <w:bCs/>
                <w:color w:val="000000" w:themeColor="text1"/>
                <w:spacing w:val="10"/>
                <w:sz w:val="21"/>
                <w:szCs w:val="21"/>
              </w:rPr>
              <w:t>QMS-2015：</w:t>
            </w:r>
          </w:p>
          <w:p w14:paraId="01827E21" w14:textId="77777777" w:rsidR="003F5C38" w:rsidRPr="005A086A" w:rsidRDefault="003F5C38" w:rsidP="00D7768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color w:val="000000" w:themeColor="text1"/>
                <w:spacing w:val="10"/>
                <w:sz w:val="21"/>
                <w:szCs w:val="21"/>
              </w:rPr>
            </w:pPr>
            <w:r w:rsidRPr="005A086A">
              <w:rPr>
                <w:rFonts w:ascii="宋体" w:hAnsi="宋体" w:hint="eastAsia"/>
                <w:b/>
                <w:bCs/>
                <w:color w:val="000000" w:themeColor="text1"/>
                <w:spacing w:val="10"/>
                <w:sz w:val="21"/>
                <w:szCs w:val="21"/>
              </w:rPr>
              <w:t>5.3；6.2；9.2；10.2</w:t>
            </w:r>
          </w:p>
          <w:p w14:paraId="062D77D5" w14:textId="77777777" w:rsidR="003F5C38" w:rsidRPr="005A086A" w:rsidRDefault="003F5C38" w:rsidP="00D7768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color w:val="000000" w:themeColor="text1"/>
                <w:spacing w:val="10"/>
                <w:sz w:val="21"/>
                <w:szCs w:val="21"/>
              </w:rPr>
            </w:pPr>
            <w:r w:rsidRPr="005A086A">
              <w:rPr>
                <w:rFonts w:ascii="宋体" w:hAnsi="宋体" w:hint="eastAsia"/>
                <w:b/>
                <w:bCs/>
                <w:color w:val="000000" w:themeColor="text1"/>
                <w:spacing w:val="10"/>
                <w:sz w:val="21"/>
                <w:szCs w:val="21"/>
              </w:rPr>
              <w:t>EMS-2015：</w:t>
            </w:r>
          </w:p>
          <w:p w14:paraId="195AD091" w14:textId="77777777" w:rsidR="003F5C38" w:rsidRPr="005A086A" w:rsidRDefault="003F5C38" w:rsidP="00D7768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color w:val="000000" w:themeColor="text1"/>
                <w:spacing w:val="10"/>
                <w:sz w:val="21"/>
                <w:szCs w:val="21"/>
              </w:rPr>
            </w:pPr>
            <w:r w:rsidRPr="005A086A">
              <w:rPr>
                <w:rFonts w:ascii="宋体" w:hAnsi="宋体" w:hint="eastAsia"/>
                <w:b/>
                <w:bCs/>
                <w:color w:val="000000" w:themeColor="text1"/>
                <w:spacing w:val="10"/>
                <w:sz w:val="21"/>
                <w:szCs w:val="21"/>
              </w:rPr>
              <w:t>5.3；6.2；6.1.2；6.1.3；8.1；8.2；9.2；9.1.2；10.2；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4C0013C3" w14:textId="77777777" w:rsidR="003F5C38" w:rsidRDefault="003F5C38" w:rsidP="00D77687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1"/>
                <w:szCs w:val="21"/>
              </w:rPr>
              <w:t>A</w:t>
            </w:r>
          </w:p>
          <w:p w14:paraId="3A030C8B" w14:textId="77777777" w:rsidR="003F5C38" w:rsidRDefault="003F5C38" w:rsidP="00D77687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3F5C38" w14:paraId="258154B0" w14:textId="77777777" w:rsidTr="00D7768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vAlign w:val="center"/>
          </w:tcPr>
          <w:p w14:paraId="3511666F" w14:textId="77777777" w:rsidR="003F5C38" w:rsidRDefault="003F5C38" w:rsidP="003F5C3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 w14:paraId="77938584" w14:textId="77777777" w:rsidR="003F5C38" w:rsidRDefault="003F5C38" w:rsidP="003F5C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11:30--12:00</w:t>
            </w:r>
          </w:p>
        </w:tc>
        <w:tc>
          <w:tcPr>
            <w:tcW w:w="1073" w:type="dxa"/>
          </w:tcPr>
          <w:p w14:paraId="717606F2" w14:textId="77777777" w:rsidR="003F5C38" w:rsidRDefault="003F5C38" w:rsidP="003F5C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市场部</w:t>
            </w:r>
          </w:p>
        </w:tc>
        <w:tc>
          <w:tcPr>
            <w:tcW w:w="3038" w:type="dxa"/>
          </w:tcPr>
          <w:p w14:paraId="57F564A1" w14:textId="77777777" w:rsidR="003F5C38" w:rsidRDefault="003F5C38" w:rsidP="003F5C38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14:paraId="7C2251EC" w14:textId="77777777" w:rsidR="003F5C38" w:rsidRDefault="003F5C38" w:rsidP="003F5C3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</w:tcPr>
          <w:p w14:paraId="4BADB7FB" w14:textId="77777777" w:rsidR="003F5C38" w:rsidRPr="005A086A" w:rsidRDefault="003F5C38" w:rsidP="003F5C38">
            <w:pPr>
              <w:tabs>
                <w:tab w:val="left" w:pos="709"/>
              </w:tabs>
              <w:ind w:right="57"/>
              <w:jc w:val="left"/>
              <w:rPr>
                <w:color w:val="000000" w:themeColor="text1"/>
                <w:sz w:val="21"/>
                <w:szCs w:val="21"/>
              </w:rPr>
            </w:pP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EMS-2015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  <w:p w14:paraId="6277EBBA" w14:textId="77777777" w:rsidR="003F5C38" w:rsidRPr="005A086A" w:rsidRDefault="003F5C38" w:rsidP="00115631">
            <w:pPr>
              <w:tabs>
                <w:tab w:val="left" w:pos="709"/>
              </w:tabs>
              <w:ind w:right="57"/>
              <w:jc w:val="left"/>
              <w:rPr>
                <w:color w:val="000000" w:themeColor="text1"/>
                <w:sz w:val="21"/>
                <w:szCs w:val="21"/>
              </w:rPr>
            </w:pP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5.3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6.1.2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6.2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="00115631" w:rsidRPr="005A086A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8.1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D9B2CB7" w14:textId="77777777" w:rsidR="003F5C38" w:rsidRDefault="003F5C38" w:rsidP="003F5C38">
            <w:pPr>
              <w:pStyle w:val="a0"/>
              <w:rPr>
                <w:rFonts w:ascii="宋体" w:hAnsi="宋体"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</w:p>
          <w:p w14:paraId="350F42C5" w14:textId="77777777" w:rsidR="003F5C38" w:rsidRDefault="003F5C38" w:rsidP="003F5C38">
            <w:pPr>
              <w:pStyle w:val="a0"/>
              <w:rPr>
                <w:rFonts w:ascii="宋体" w:hAnsi="宋体"/>
                <w:bCs w:val="0"/>
                <w:sz w:val="21"/>
                <w:szCs w:val="21"/>
              </w:rPr>
            </w:pPr>
          </w:p>
        </w:tc>
      </w:tr>
      <w:tr w:rsidR="003F5C38" w14:paraId="63085044" w14:textId="77777777" w:rsidTr="00D7768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D9AA499" w14:textId="77777777" w:rsidR="003F5C38" w:rsidRDefault="003F5C38" w:rsidP="003F5C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C7D9F1" w:themeFill="text2" w:themeFillTint="32"/>
          </w:tcPr>
          <w:p w14:paraId="60A9786B" w14:textId="77777777" w:rsidR="003F5C38" w:rsidRDefault="003F5C38" w:rsidP="003F5C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10:30--16:30</w:t>
            </w:r>
          </w:p>
        </w:tc>
        <w:tc>
          <w:tcPr>
            <w:tcW w:w="1073" w:type="dxa"/>
            <w:shd w:val="clear" w:color="auto" w:fill="C7D9F1" w:themeFill="text2" w:themeFillTint="32"/>
          </w:tcPr>
          <w:p w14:paraId="607D7E01" w14:textId="77777777" w:rsidR="003F5C38" w:rsidRDefault="003F5C38" w:rsidP="003F5C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4957E419" w14:textId="77777777" w:rsidR="003F5C38" w:rsidRDefault="003F5C38" w:rsidP="003F5C38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14:paraId="4BD676F6" w14:textId="77777777" w:rsidR="003F5C38" w:rsidRDefault="003F5C38" w:rsidP="003F5C3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7D9E9A13" w14:textId="77777777" w:rsidR="003F5C38" w:rsidRPr="005A086A" w:rsidRDefault="003F5C38" w:rsidP="003F5C38">
            <w:pPr>
              <w:tabs>
                <w:tab w:val="left" w:pos="709"/>
              </w:tabs>
              <w:ind w:right="57"/>
              <w:jc w:val="left"/>
              <w:rPr>
                <w:color w:val="000000" w:themeColor="text1"/>
                <w:sz w:val="21"/>
                <w:szCs w:val="21"/>
              </w:rPr>
            </w:pP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QMS-2015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</w:p>
          <w:p w14:paraId="4889BB85" w14:textId="77777777" w:rsidR="003F5C38" w:rsidRPr="005A086A" w:rsidRDefault="003F5C38" w:rsidP="003F5C38">
            <w:pPr>
              <w:tabs>
                <w:tab w:val="left" w:pos="709"/>
              </w:tabs>
              <w:ind w:right="57"/>
              <w:jc w:val="left"/>
              <w:rPr>
                <w:color w:val="000000" w:themeColor="text1"/>
                <w:sz w:val="21"/>
                <w:szCs w:val="21"/>
              </w:rPr>
            </w:pP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5.3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6.2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8.2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8.4;9.1.2</w:t>
            </w:r>
            <w:r w:rsidRPr="005A086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 w14:paraId="66EBB774" w14:textId="77777777" w:rsidR="003F5C38" w:rsidRPr="005A086A" w:rsidRDefault="003F5C38" w:rsidP="003F5C38">
            <w:pPr>
              <w:tabs>
                <w:tab w:val="left" w:pos="709"/>
              </w:tabs>
              <w:ind w:right="57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7BE9CAAF" w14:textId="77777777" w:rsidR="003F5C38" w:rsidRDefault="003F5C38" w:rsidP="003F5C38">
            <w:pPr>
              <w:pStyle w:val="a0"/>
              <w:rPr>
                <w:rFonts w:ascii="宋体" w:hAnsi="宋体"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  <w:p w14:paraId="53118AD8" w14:textId="77777777" w:rsidR="003F5C38" w:rsidRDefault="003F5C38" w:rsidP="003F5C38">
            <w:pPr>
              <w:pStyle w:val="a0"/>
              <w:rPr>
                <w:rFonts w:ascii="宋体" w:hAnsi="宋体"/>
                <w:bCs w:val="0"/>
                <w:sz w:val="21"/>
                <w:szCs w:val="21"/>
              </w:rPr>
            </w:pPr>
          </w:p>
        </w:tc>
      </w:tr>
      <w:tr w:rsidR="003F5C38" w14:paraId="18621399" w14:textId="77777777" w:rsidTr="00D77687">
        <w:trPr>
          <w:cantSplit/>
          <w:trHeight w:val="407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50FC2BB3" w14:textId="77777777" w:rsidR="003F5C38" w:rsidRDefault="003F5C38" w:rsidP="003F5C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 w14:paraId="75255A8D" w14:textId="77777777" w:rsidR="003F5C38" w:rsidRDefault="003F5C38" w:rsidP="003F5C3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</w:t>
            </w:r>
          </w:p>
        </w:tc>
        <w:tc>
          <w:tcPr>
            <w:tcW w:w="1073" w:type="dxa"/>
          </w:tcPr>
          <w:p w14:paraId="350FBBF9" w14:textId="77777777" w:rsidR="003F5C38" w:rsidRDefault="003F5C38" w:rsidP="003F5C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37AB16E6" w14:textId="77777777" w:rsidR="003F5C38" w:rsidRDefault="003F5C38" w:rsidP="003F5C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399A4E6C" w14:textId="77777777" w:rsidR="003F5C38" w:rsidRDefault="003F5C38" w:rsidP="003F5C3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FBF490B" w14:textId="77777777" w:rsidR="003F5C38" w:rsidRDefault="003F5C38" w:rsidP="003F5C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F5C38" w14:paraId="65B21CA4" w14:textId="77777777" w:rsidTr="00D77687">
        <w:trPr>
          <w:cantSplit/>
          <w:trHeight w:val="2636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05969DF1" w14:textId="77777777" w:rsidR="003F5C38" w:rsidRDefault="003F5C38" w:rsidP="003F5C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  <w:shd w:val="clear" w:color="auto" w:fill="F2DCDC" w:themeFill="accent2" w:themeFillTint="32"/>
          </w:tcPr>
          <w:p w14:paraId="7E35D35B" w14:textId="77777777" w:rsidR="003F5C38" w:rsidRDefault="003F5C38" w:rsidP="003F5C3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12:30-16:30</w:t>
            </w:r>
          </w:p>
        </w:tc>
        <w:tc>
          <w:tcPr>
            <w:tcW w:w="1073" w:type="dxa"/>
            <w:shd w:val="clear" w:color="auto" w:fill="F2DCDC" w:themeFill="accent2" w:themeFillTint="32"/>
          </w:tcPr>
          <w:p w14:paraId="71FA3BB9" w14:textId="77777777" w:rsidR="003F5C38" w:rsidRDefault="003F5C38" w:rsidP="003F5C38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策划部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27D2172D" w14:textId="77777777" w:rsidR="003F5C38" w:rsidRDefault="003F5C38" w:rsidP="003F5C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义务，合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41CFF3A3" w14:textId="77777777" w:rsidR="003F5C38" w:rsidRDefault="003F5C38" w:rsidP="003F5C38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QMS-2015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61C28955" w14:textId="77777777" w:rsidR="003F5C38" w:rsidRDefault="003F5C38" w:rsidP="003F5C38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8.5.1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8.5.2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8.5.6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F1B68E7" w14:textId="77777777" w:rsidR="003F5C38" w:rsidRDefault="003F5C38" w:rsidP="003F5C38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EMS-2015 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59945CC1" w14:textId="77777777" w:rsidR="003F5C38" w:rsidRDefault="003F5C38" w:rsidP="003F5C3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2BB73540" w14:textId="77777777" w:rsidR="003F5C38" w:rsidRDefault="003F5C38" w:rsidP="003F5C38">
            <w:pPr>
              <w:snapToGrid w:val="0"/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>A</w:t>
            </w:r>
          </w:p>
          <w:p w14:paraId="2E82A9A0" w14:textId="77777777" w:rsidR="003F5C38" w:rsidRDefault="003F5C38" w:rsidP="003F5C38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3F5C38" w14:paraId="6D1E951A" w14:textId="77777777" w:rsidTr="00D7768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vAlign w:val="center"/>
          </w:tcPr>
          <w:p w14:paraId="7D019E49" w14:textId="77777777" w:rsidR="003F5C38" w:rsidRDefault="003F5C38" w:rsidP="003F5C3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</w:tcPr>
          <w:p w14:paraId="42224723" w14:textId="77777777" w:rsidR="003F5C38" w:rsidRDefault="003F5C38" w:rsidP="003F5C3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1073" w:type="dxa"/>
          </w:tcPr>
          <w:p w14:paraId="380FE3DB" w14:textId="77777777" w:rsidR="003F5C38" w:rsidRDefault="003F5C38" w:rsidP="003F5C3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54A50FBD" w14:textId="77777777" w:rsidR="003F5C38" w:rsidRDefault="003F5C38" w:rsidP="003F5C3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14:paraId="5B59B4ED" w14:textId="77777777" w:rsidR="003F5C38" w:rsidRDefault="003F5C38" w:rsidP="003F5C3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B7EDE30" w14:textId="77777777" w:rsidR="003F5C38" w:rsidRDefault="003F5C38" w:rsidP="003F5C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494AF317" w14:textId="77777777" w:rsidR="00AB5302" w:rsidRDefault="00302E6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B5CA1E1" w14:textId="77777777" w:rsidR="00AB5302" w:rsidRDefault="00302E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BBB1D7E" w14:textId="77777777" w:rsidR="00AB5302" w:rsidRDefault="00302E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4671BB4" w14:textId="77777777" w:rsidR="00AB5302" w:rsidRDefault="00302E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29E9352" w14:textId="77777777" w:rsidR="00AB5302" w:rsidRDefault="00302E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8867CD8" w14:textId="77777777" w:rsidR="00AB5302" w:rsidRDefault="00302E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1A702BF5" w14:textId="77777777" w:rsidR="00AB5302" w:rsidRDefault="00302E61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除以上必审条款外还需审核：标准/规范/法规的执行情况、上次审核不符合项的验证、认证证书、标志的使用情况、投诉或事故、监督抽查情况、体系变动</w:t>
      </w:r>
    </w:p>
    <w:p w14:paraId="5C532667" w14:textId="77777777" w:rsidR="00AB5302" w:rsidRDefault="00AB5302"/>
    <w:p w14:paraId="7CF5136F" w14:textId="77777777" w:rsidR="00AB5302" w:rsidRDefault="00AB5302"/>
    <w:sectPr w:rsidR="00AB5302" w:rsidSect="00AB530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C1A9" w14:textId="77777777" w:rsidR="004D6E52" w:rsidRDefault="004D6E52" w:rsidP="00AB5302">
      <w:r>
        <w:separator/>
      </w:r>
    </w:p>
  </w:endnote>
  <w:endnote w:type="continuationSeparator" w:id="0">
    <w:p w14:paraId="32EBDC0F" w14:textId="77777777" w:rsidR="004D6E52" w:rsidRDefault="004D6E52" w:rsidP="00AB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9608" w14:textId="77777777" w:rsidR="004D6E52" w:rsidRDefault="004D6E52" w:rsidP="00AB5302">
      <w:r>
        <w:separator/>
      </w:r>
    </w:p>
  </w:footnote>
  <w:footnote w:type="continuationSeparator" w:id="0">
    <w:p w14:paraId="7FA22C67" w14:textId="77777777" w:rsidR="004D6E52" w:rsidRDefault="004D6E52" w:rsidP="00AB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D095" w14:textId="77777777" w:rsidR="00AB5302" w:rsidRDefault="00302E6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C02B16" wp14:editId="0F41BB65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7BEC1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14:paraId="1C0C3AE4" w14:textId="77777777" w:rsidR="00AB5302" w:rsidRDefault="00302E6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88FA565" w14:textId="77777777" w:rsidR="00AB5302" w:rsidRDefault="00302E61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79386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dlNTc2NTg1YWJiZTEzNDYyOTVjOGUzOThlMmI3YTEifQ=="/>
  </w:docVars>
  <w:rsids>
    <w:rsidRoot w:val="00AB5302"/>
    <w:rsid w:val="00115631"/>
    <w:rsid w:val="002B0173"/>
    <w:rsid w:val="00302E61"/>
    <w:rsid w:val="003F5C38"/>
    <w:rsid w:val="0042249E"/>
    <w:rsid w:val="004D6E52"/>
    <w:rsid w:val="005A086A"/>
    <w:rsid w:val="005F5FC9"/>
    <w:rsid w:val="007D0889"/>
    <w:rsid w:val="008D699C"/>
    <w:rsid w:val="009B5B69"/>
    <w:rsid w:val="00A74E2F"/>
    <w:rsid w:val="00AB5302"/>
    <w:rsid w:val="00CA72CE"/>
    <w:rsid w:val="00D50E99"/>
    <w:rsid w:val="00D77687"/>
    <w:rsid w:val="00DD2E95"/>
    <w:rsid w:val="00F2428B"/>
    <w:rsid w:val="58AA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EBD97"/>
  <w15:docId w15:val="{8A70CC56-690B-441D-9B3A-FD88877F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B5302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B5302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B53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B5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B5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B5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B5302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B5302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B5302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B530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B530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B5302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2556</Characters>
  <Application>Microsoft Office Word</Application>
  <DocSecurity>0</DocSecurity>
  <Lines>21</Lines>
  <Paragraphs>5</Paragraphs>
  <ScaleCrop>false</ScaleCrop>
  <Company>微软中国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68</cp:revision>
  <dcterms:created xsi:type="dcterms:W3CDTF">2015-06-17T14:31:00Z</dcterms:created>
  <dcterms:modified xsi:type="dcterms:W3CDTF">2022-09-26T07:25:00Z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