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重庆煜兆耀电子科技有限公司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1A7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2022-09-25T03:29:48Z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