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FB" w:rsidRDefault="00012AC3" w:rsidP="0065062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0085-2018-2021</w:t>
      </w:r>
      <w:bookmarkEnd w:id="0"/>
    </w:p>
    <w:p w:rsidR="00C332FB" w:rsidRDefault="00012AC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C332FB">
        <w:trPr>
          <w:trHeight w:val="614"/>
        </w:trPr>
        <w:tc>
          <w:tcPr>
            <w:tcW w:w="1459" w:type="dxa"/>
            <w:gridSpan w:val="2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332FB" w:rsidRDefault="00012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332FB" w:rsidRDefault="00012AC3" w:rsidP="005E1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Cs/>
                <w:szCs w:val="21"/>
              </w:rPr>
              <w:t>铜套内径测量过程</w:t>
            </w:r>
          </w:p>
        </w:tc>
        <w:tc>
          <w:tcPr>
            <w:tcW w:w="2126" w:type="dxa"/>
            <w:gridSpan w:val="3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C332FB" w:rsidRDefault="00012AC3">
            <w:pPr>
              <w:ind w:firstLineChars="100" w:firstLine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C332FB">
        <w:trPr>
          <w:trHeight w:val="533"/>
        </w:trPr>
        <w:tc>
          <w:tcPr>
            <w:tcW w:w="1459" w:type="dxa"/>
            <w:gridSpan w:val="2"/>
            <w:vMerge w:val="restart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332FB" w:rsidRDefault="00012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332FB" w:rsidRDefault="0001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332FB" w:rsidRDefault="005E1878">
            <w:pPr>
              <w:jc w:val="center"/>
              <w:rPr>
                <w:rFonts w:ascii="Times New Roman" w:hAnsi="Times New Roman" w:cs="Times New Roman"/>
              </w:rPr>
            </w:pPr>
            <w:r w:rsidRPr="005E1878">
              <w:rPr>
                <w:rFonts w:ascii="Times New Roman" w:eastAsia="宋体" w:hAnsi="Times New Roman" w:cs="Times New Roman"/>
                <w:sz w:val="24"/>
                <w:szCs w:val="24"/>
              </w:rPr>
              <w:t>Φ</w:t>
            </w:r>
            <w:r w:rsidR="00012AC3">
              <w:rPr>
                <w:rFonts w:ascii="Times New Roman" w:hAnsi="Times New Roman" w:cs="Times New Roman" w:hint="eastAsia"/>
              </w:rPr>
              <w:t>14mm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332FB" w:rsidRDefault="0001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C332FB" w:rsidRPr="005E1878" w:rsidRDefault="005E1878">
            <w:pPr>
              <w:jc w:val="center"/>
              <w:rPr>
                <w:rFonts w:ascii="Times New Roman" w:hAnsi="Times New Roman" w:cs="Times New Roman"/>
              </w:rPr>
            </w:pPr>
            <w:r w:rsidRPr="005E1878">
              <w:rPr>
                <w:rFonts w:ascii="Times New Roman" w:hAnsi="Times New Roman" w:cs="Times New Roman"/>
                <w:szCs w:val="21"/>
              </w:rPr>
              <w:t>0.03</w:t>
            </w:r>
            <w:r w:rsidR="00012AC3" w:rsidRPr="005E1878">
              <w:rPr>
                <w:rFonts w:ascii="Times New Roman" w:hAnsi="Times New Roman" w:cs="Times New Roman"/>
                <w:szCs w:val="21"/>
              </w:rPr>
              <w:t>mm</w:t>
            </w:r>
          </w:p>
        </w:tc>
      </w:tr>
      <w:tr w:rsidR="00C332FB">
        <w:trPr>
          <w:trHeight w:val="559"/>
        </w:trPr>
        <w:tc>
          <w:tcPr>
            <w:tcW w:w="1459" w:type="dxa"/>
            <w:gridSpan w:val="2"/>
            <w:vMerge/>
          </w:tcPr>
          <w:p w:rsidR="00C332FB" w:rsidRDefault="00C3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332FB" w:rsidRDefault="0001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332FB" w:rsidRDefault="00012AC3">
            <w:pPr>
              <w:ind w:firstLineChars="100" w:firstLine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0.1mm</w:t>
            </w:r>
          </w:p>
        </w:tc>
        <w:tc>
          <w:tcPr>
            <w:tcW w:w="2126" w:type="dxa"/>
            <w:gridSpan w:val="3"/>
            <w:vMerge/>
          </w:tcPr>
          <w:p w:rsidR="00C332FB" w:rsidRDefault="00C3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332FB" w:rsidRDefault="0001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332FB">
        <w:trPr>
          <w:trHeight w:val="559"/>
        </w:trPr>
        <w:tc>
          <w:tcPr>
            <w:tcW w:w="1459" w:type="dxa"/>
            <w:gridSpan w:val="2"/>
            <w:vMerge/>
          </w:tcPr>
          <w:p w:rsidR="00C332FB" w:rsidRDefault="00C3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332FB" w:rsidRDefault="0001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C332FB" w:rsidRDefault="00C3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332FB" w:rsidRDefault="0001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C332FB" w:rsidRDefault="00012AC3" w:rsidP="00650627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332FB" w:rsidTr="005E1878">
        <w:trPr>
          <w:trHeight w:val="553"/>
        </w:trPr>
        <w:tc>
          <w:tcPr>
            <w:tcW w:w="9640" w:type="dxa"/>
            <w:gridSpan w:val="11"/>
            <w:vAlign w:val="center"/>
          </w:tcPr>
          <w:p w:rsidR="00C332FB" w:rsidRDefault="00012AC3" w:rsidP="005E1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332FB" w:rsidTr="005E1878">
        <w:trPr>
          <w:trHeight w:val="530"/>
        </w:trPr>
        <w:tc>
          <w:tcPr>
            <w:tcW w:w="2410" w:type="dxa"/>
            <w:gridSpan w:val="3"/>
            <w:vAlign w:val="center"/>
          </w:tcPr>
          <w:p w:rsidR="00C332FB" w:rsidRDefault="00012AC3" w:rsidP="005E1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C332FB" w:rsidRDefault="00012AC3" w:rsidP="005E1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C332FB" w:rsidRDefault="00012AC3" w:rsidP="005E1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332FB" w:rsidRDefault="00012AC3" w:rsidP="005E1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332FB">
        <w:trPr>
          <w:trHeight w:val="568"/>
        </w:trPr>
        <w:tc>
          <w:tcPr>
            <w:tcW w:w="2410" w:type="dxa"/>
            <w:gridSpan w:val="3"/>
            <w:vAlign w:val="center"/>
          </w:tcPr>
          <w:p w:rsidR="00C332FB" w:rsidRDefault="00012AC3" w:rsidP="005E1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332FB" w:rsidRDefault="00012AC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332FB" w:rsidRDefault="00012AC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332FB" w:rsidRDefault="00012AC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332FB">
        <w:trPr>
          <w:trHeight w:val="340"/>
        </w:trPr>
        <w:tc>
          <w:tcPr>
            <w:tcW w:w="2410" w:type="dxa"/>
            <w:gridSpan w:val="3"/>
          </w:tcPr>
          <w:p w:rsidR="00C332FB" w:rsidRDefault="00012AC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332FB" w:rsidRDefault="00012AC3" w:rsidP="005E1878">
            <w:pPr>
              <w:ind w:left="210" w:hangingChars="100" w:hanging="2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hAnsi="宋体" w:hint="eastAsia"/>
                <w:szCs w:val="21"/>
              </w:rPr>
              <w:t>0-</w:t>
            </w:r>
            <w:r w:rsidR="005E1878">
              <w:rPr>
                <w:rFonts w:hAnsi="宋体" w:hint="eastAsia"/>
                <w:szCs w:val="21"/>
              </w:rPr>
              <w:t>15</w:t>
            </w: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 w:rsidR="00C332FB" w:rsidRDefault="00012AC3" w:rsidP="005E1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szCs w:val="21"/>
              </w:rPr>
              <w:t>0.0</w:t>
            </w:r>
            <w:r w:rsidR="005E1878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984" w:type="dxa"/>
            <w:gridSpan w:val="2"/>
          </w:tcPr>
          <w:p w:rsidR="00C332FB" w:rsidRDefault="00012AC3">
            <w:pPr>
              <w:ind w:firstLineChars="400" w:firstLine="8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C332FB" w:rsidRDefault="00C332FB">
            <w:pPr>
              <w:rPr>
                <w:rFonts w:ascii="Times New Roman" w:hAnsi="Times New Roman" w:cs="Times New Roman"/>
              </w:rPr>
            </w:pPr>
          </w:p>
        </w:tc>
      </w:tr>
      <w:tr w:rsidR="00C332FB">
        <w:trPr>
          <w:trHeight w:val="340"/>
        </w:trPr>
        <w:tc>
          <w:tcPr>
            <w:tcW w:w="2410" w:type="dxa"/>
            <w:gridSpan w:val="3"/>
          </w:tcPr>
          <w:p w:rsidR="00C332FB" w:rsidRDefault="0001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332FB" w:rsidRDefault="00C3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332FB" w:rsidRDefault="00C3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332FB" w:rsidRDefault="00C3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332FB" w:rsidRDefault="00C3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332FB" w:rsidRDefault="00C332FB">
            <w:pPr>
              <w:rPr>
                <w:rFonts w:ascii="Times New Roman" w:hAnsi="Times New Roman" w:cs="Times New Roman"/>
              </w:rPr>
            </w:pPr>
          </w:p>
        </w:tc>
      </w:tr>
      <w:tr w:rsidR="00C332FB">
        <w:trPr>
          <w:trHeight w:val="340"/>
        </w:trPr>
        <w:tc>
          <w:tcPr>
            <w:tcW w:w="2410" w:type="dxa"/>
            <w:gridSpan w:val="3"/>
          </w:tcPr>
          <w:p w:rsidR="00C332FB" w:rsidRDefault="0001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332FB" w:rsidRDefault="00C3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332FB" w:rsidRDefault="00C3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332FB" w:rsidRDefault="00C3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332FB" w:rsidRDefault="00C3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332FB" w:rsidRDefault="00C332FB">
            <w:pPr>
              <w:rPr>
                <w:rFonts w:ascii="Times New Roman" w:hAnsi="Times New Roman" w:cs="Times New Roman"/>
              </w:rPr>
            </w:pPr>
          </w:p>
        </w:tc>
      </w:tr>
      <w:tr w:rsidR="00C332FB">
        <w:trPr>
          <w:trHeight w:val="562"/>
        </w:trPr>
        <w:tc>
          <w:tcPr>
            <w:tcW w:w="2410" w:type="dxa"/>
            <w:gridSpan w:val="3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C332FB" w:rsidRPr="005E1878" w:rsidRDefault="00012AC3">
            <w:pPr>
              <w:jc w:val="left"/>
              <w:rPr>
                <w:rFonts w:ascii="Times New Roman" w:hAnsi="Times New Roman" w:cs="Times New Roman"/>
              </w:rPr>
            </w:pPr>
            <w:r w:rsidRPr="005E1878">
              <w:rPr>
                <w:rFonts w:ascii="Times New Roman" w:cs="Times New Roman"/>
                <w:bCs/>
                <w:szCs w:val="21"/>
              </w:rPr>
              <w:t>铜套内径</w:t>
            </w:r>
            <w:r w:rsidRPr="005E1878">
              <w:rPr>
                <w:rFonts w:ascii="Times New Roman" w:hAnsi="Times New Roman" w:cs="Times New Roman"/>
              </w:rPr>
              <w:t>测量过程规范</w:t>
            </w:r>
            <w:r w:rsidRPr="005E1878">
              <w:rPr>
                <w:rFonts w:ascii="Times New Roman" w:hAnsi="Times New Roman" w:cs="Times New Roman"/>
              </w:rPr>
              <w:t xml:space="preserve"> HDZD/QP3.22-1</w:t>
            </w:r>
          </w:p>
        </w:tc>
        <w:tc>
          <w:tcPr>
            <w:tcW w:w="1418" w:type="dxa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332FB">
        <w:trPr>
          <w:trHeight w:val="474"/>
        </w:trPr>
        <w:tc>
          <w:tcPr>
            <w:tcW w:w="2410" w:type="dxa"/>
            <w:gridSpan w:val="3"/>
            <w:vAlign w:val="center"/>
          </w:tcPr>
          <w:p w:rsidR="00C332FB" w:rsidRDefault="00012AC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C332FB" w:rsidRPr="005E1878" w:rsidRDefault="00012AC3">
            <w:pPr>
              <w:jc w:val="left"/>
              <w:rPr>
                <w:rFonts w:ascii="Times New Roman" w:hAnsi="Times New Roman" w:cs="Times New Roman"/>
              </w:rPr>
            </w:pPr>
            <w:r w:rsidRPr="005E1878">
              <w:rPr>
                <w:rFonts w:ascii="Times New Roman" w:hAnsi="宋体" w:cs="Times New Roman"/>
                <w:szCs w:val="21"/>
              </w:rPr>
              <w:t>进货检验规范</w:t>
            </w:r>
            <w:r w:rsidRPr="005E1878">
              <w:rPr>
                <w:rFonts w:ascii="Times New Roman" w:hAnsi="Times New Roman" w:cs="Times New Roman"/>
                <w:szCs w:val="21"/>
              </w:rPr>
              <w:t xml:space="preserve"> HDZD/QG005</w:t>
            </w:r>
          </w:p>
        </w:tc>
        <w:tc>
          <w:tcPr>
            <w:tcW w:w="1418" w:type="dxa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332FB">
        <w:trPr>
          <w:trHeight w:val="538"/>
        </w:trPr>
        <w:tc>
          <w:tcPr>
            <w:tcW w:w="2410" w:type="dxa"/>
            <w:gridSpan w:val="3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C332FB" w:rsidRDefault="00012AC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332FB">
        <w:trPr>
          <w:trHeight w:val="552"/>
        </w:trPr>
        <w:tc>
          <w:tcPr>
            <w:tcW w:w="2410" w:type="dxa"/>
            <w:gridSpan w:val="3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C332FB" w:rsidRDefault="00012AC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范丹，经培训上岗</w:t>
            </w:r>
            <w:r w:rsidR="005E1878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1418" w:type="dxa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332FB">
        <w:trPr>
          <w:trHeight w:val="552"/>
        </w:trPr>
        <w:tc>
          <w:tcPr>
            <w:tcW w:w="2410" w:type="dxa"/>
            <w:gridSpan w:val="3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C332FB" w:rsidRDefault="00012AC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332FB">
        <w:trPr>
          <w:trHeight w:val="560"/>
        </w:trPr>
        <w:tc>
          <w:tcPr>
            <w:tcW w:w="2410" w:type="dxa"/>
            <w:gridSpan w:val="3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C332FB" w:rsidRDefault="00012AC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332FB">
        <w:trPr>
          <w:trHeight w:val="560"/>
        </w:trPr>
        <w:tc>
          <w:tcPr>
            <w:tcW w:w="2410" w:type="dxa"/>
            <w:gridSpan w:val="3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332FB" w:rsidRDefault="00012A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C332FB" w:rsidRDefault="00012AC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332FB">
        <w:trPr>
          <w:trHeight w:val="560"/>
        </w:trPr>
        <w:tc>
          <w:tcPr>
            <w:tcW w:w="2410" w:type="dxa"/>
            <w:gridSpan w:val="3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C332FB" w:rsidRDefault="00012AC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C332FB" w:rsidRDefault="00012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332FB">
        <w:trPr>
          <w:trHeight w:val="560"/>
        </w:trPr>
        <w:tc>
          <w:tcPr>
            <w:tcW w:w="1135" w:type="dxa"/>
            <w:vAlign w:val="center"/>
          </w:tcPr>
          <w:p w:rsidR="00C332FB" w:rsidRDefault="00012AC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332FB" w:rsidRDefault="00012AC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332FB" w:rsidRDefault="00012AC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332FB" w:rsidRDefault="00012AC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332FB" w:rsidRDefault="00012AC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C332FB" w:rsidRDefault="0001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C332FB" w:rsidRDefault="0001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5E1878">
              <w:rPr>
                <w:rFonts w:asciiTheme="majorEastAsia" w:eastAsiaTheme="majorEastAsia" w:hAnsiTheme="maj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332FB" w:rsidRDefault="00012AC3" w:rsidP="00E25DFC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5182235</wp:posOffset>
            </wp:positionH>
            <wp:positionV relativeFrom="paragraph">
              <wp:posOffset>33655</wp:posOffset>
            </wp:positionV>
            <wp:extent cx="647065" cy="516255"/>
            <wp:effectExtent l="0" t="0" r="635" b="3810"/>
            <wp:wrapNone/>
            <wp:docPr id="1" name="图片 1" descr="微信图片_20220925140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2514074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3169285</wp:posOffset>
            </wp:positionH>
            <wp:positionV relativeFrom="paragraph">
              <wp:posOffset>28575</wp:posOffset>
            </wp:positionV>
            <wp:extent cx="596900" cy="339090"/>
            <wp:effectExtent l="0" t="0" r="3175" b="3810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bookmarkStart w:id="1" w:name="_GoBack"/>
      <w:bookmarkEnd w:id="1"/>
      <w:r>
        <w:rPr>
          <w:rFonts w:ascii="Times New Roman" w:eastAsia="宋体" w:hAnsi="Times New Roman" w:cs="Times New Roman" w:hint="eastAsia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25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332FB" w:rsidSect="00C332FB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A58" w:rsidRDefault="00196A58" w:rsidP="00C332FB">
      <w:r>
        <w:separator/>
      </w:r>
    </w:p>
  </w:endnote>
  <w:endnote w:type="continuationSeparator" w:id="1">
    <w:p w:rsidR="00196A58" w:rsidRDefault="00196A58" w:rsidP="00C33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A58" w:rsidRDefault="00196A58" w:rsidP="00C332FB">
      <w:r>
        <w:separator/>
      </w:r>
    </w:p>
  </w:footnote>
  <w:footnote w:type="continuationSeparator" w:id="1">
    <w:p w:rsidR="00196A58" w:rsidRDefault="00196A58" w:rsidP="00C33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FB" w:rsidRDefault="00012AC3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113665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332FB" w:rsidRDefault="00012AC3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332FB" w:rsidRDefault="00E25DFC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</w:pPr>
    <w:r w:rsidRPr="00E25DF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9264" stroked="f">
          <v:textbox>
            <w:txbxContent>
              <w:p w:rsidR="00C332FB" w:rsidRDefault="00012A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12AC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332FB" w:rsidRDefault="00E25DFC">
    <w:pPr>
      <w:rPr>
        <w:sz w:val="18"/>
        <w:szCs w:val="18"/>
      </w:rPr>
    </w:pPr>
    <w:r w:rsidRPr="00E25DFC">
      <w:rPr>
        <w:sz w:val="18"/>
      </w:rPr>
      <w:pict>
        <v:line id="_x0000_s2050" style="position:absolute;left:0;text-align:left;z-index:251660288" from="-.45pt,.75pt" to="471.3pt,.8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E681"/>
    <w:multiLevelType w:val="singleLevel"/>
    <w:tmpl w:val="6048E68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Y5MmRiYTcwM2U2NTRkMmE2OTIxZjcyZjRjNjUyMzgifQ=="/>
  </w:docVars>
  <w:rsids>
    <w:rsidRoot w:val="00C332FB"/>
    <w:rsid w:val="00012AC3"/>
    <w:rsid w:val="00196A58"/>
    <w:rsid w:val="005E1878"/>
    <w:rsid w:val="00650627"/>
    <w:rsid w:val="00C332FB"/>
    <w:rsid w:val="00E25DFC"/>
    <w:rsid w:val="01F90CAD"/>
    <w:rsid w:val="09043286"/>
    <w:rsid w:val="0EE73582"/>
    <w:rsid w:val="1C547577"/>
    <w:rsid w:val="23CB0DC8"/>
    <w:rsid w:val="306660F4"/>
    <w:rsid w:val="328D71C3"/>
    <w:rsid w:val="3A945973"/>
    <w:rsid w:val="420B6393"/>
    <w:rsid w:val="46C05002"/>
    <w:rsid w:val="4B491944"/>
    <w:rsid w:val="543D1B1B"/>
    <w:rsid w:val="58072A29"/>
    <w:rsid w:val="59506FC5"/>
    <w:rsid w:val="5BD82630"/>
    <w:rsid w:val="62E775FD"/>
    <w:rsid w:val="6F595A6E"/>
    <w:rsid w:val="739E5D04"/>
    <w:rsid w:val="74FB4C08"/>
    <w:rsid w:val="779D132A"/>
    <w:rsid w:val="7D1B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332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3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33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33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332F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332F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332F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332FB"/>
    <w:rPr>
      <w:sz w:val="18"/>
      <w:szCs w:val="18"/>
    </w:rPr>
  </w:style>
  <w:style w:type="character" w:customStyle="1" w:styleId="CharChar1">
    <w:name w:val="Char Char1"/>
    <w:qFormat/>
    <w:locked/>
    <w:rsid w:val="00C332F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48</cp:revision>
  <cp:lastPrinted>2017-03-07T01:14:00Z</cp:lastPrinted>
  <dcterms:created xsi:type="dcterms:W3CDTF">2015-10-14T00:36:00Z</dcterms:created>
  <dcterms:modified xsi:type="dcterms:W3CDTF">2022-09-26T15:11:00Z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1371A028096044B888306EC52995A650</vt:lpwstr>
  </property>
</Properties>
</file>