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07" w:rsidRDefault="00A42B2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:rsidR="00C35507" w:rsidRDefault="00A42B21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0085-2018-202</w:t>
      </w:r>
      <w:bookmarkEnd w:id="0"/>
      <w:r>
        <w:rPr>
          <w:rFonts w:hint="eastAsia"/>
          <w:szCs w:val="21"/>
          <w:u w:val="single"/>
        </w:rPr>
        <w:t>2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80"/>
        <w:gridCol w:w="1188"/>
        <w:gridCol w:w="1127"/>
        <w:gridCol w:w="1324"/>
        <w:gridCol w:w="1205"/>
        <w:gridCol w:w="1364"/>
        <w:gridCol w:w="1698"/>
        <w:gridCol w:w="1259"/>
        <w:gridCol w:w="987"/>
      </w:tblGrid>
      <w:tr w:rsidR="00C35507">
        <w:trPr>
          <w:trHeight w:val="628"/>
          <w:jc w:val="center"/>
        </w:trPr>
        <w:tc>
          <w:tcPr>
            <w:tcW w:w="1080" w:type="dxa"/>
            <w:vAlign w:val="center"/>
          </w:tcPr>
          <w:p w:rsidR="00C35507" w:rsidRDefault="00A42B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52" w:type="dxa"/>
            <w:gridSpan w:val="8"/>
            <w:vAlign w:val="center"/>
          </w:tcPr>
          <w:p w:rsidR="00C35507" w:rsidRDefault="00A42B2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江苏华东正大空调设备有限公司</w:t>
            </w:r>
          </w:p>
        </w:tc>
      </w:tr>
      <w:tr w:rsidR="00C35507">
        <w:trPr>
          <w:trHeight w:val="628"/>
          <w:jc w:val="center"/>
        </w:trPr>
        <w:tc>
          <w:tcPr>
            <w:tcW w:w="1080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88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27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324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05" w:type="dxa"/>
            <w:vAlign w:val="center"/>
          </w:tcPr>
          <w:p w:rsidR="00C35507" w:rsidRDefault="00A42B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C35507" w:rsidRDefault="00A42B21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64" w:type="dxa"/>
            <w:vAlign w:val="center"/>
          </w:tcPr>
          <w:p w:rsidR="00C35507" w:rsidRDefault="00A42B2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698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59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</w:t>
            </w:r>
          </w:p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987" w:type="dxa"/>
            <w:vAlign w:val="center"/>
          </w:tcPr>
          <w:p w:rsidR="00C35507" w:rsidRDefault="00A42B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C35507" w:rsidTr="00285DAC">
        <w:trPr>
          <w:trHeight w:val="566"/>
          <w:jc w:val="center"/>
        </w:trPr>
        <w:tc>
          <w:tcPr>
            <w:tcW w:w="1080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88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千分尺</w:t>
            </w:r>
          </w:p>
        </w:tc>
        <w:tc>
          <w:tcPr>
            <w:tcW w:w="1127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HDZJ-002</w:t>
            </w:r>
          </w:p>
        </w:tc>
        <w:tc>
          <w:tcPr>
            <w:tcW w:w="1324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0-25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05" w:type="dxa"/>
            <w:vAlign w:val="center"/>
          </w:tcPr>
          <w:p w:rsidR="00C35507" w:rsidRDefault="00A42B21" w:rsidP="00285DAC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±0.004</w:t>
            </w:r>
            <w:r>
              <w:rPr>
                <w:rFonts w:eastAsia="宋体" w:hint="eastAsia"/>
                <w:sz w:val="18"/>
                <w:szCs w:val="18"/>
              </w:rPr>
              <w:t>mm</w:t>
            </w:r>
          </w:p>
        </w:tc>
        <w:tc>
          <w:tcPr>
            <w:tcW w:w="1364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:rsidR="00C35507" w:rsidRDefault="00A42B21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698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59" w:type="dxa"/>
            <w:vAlign w:val="center"/>
          </w:tcPr>
          <w:p w:rsidR="00C35507" w:rsidRDefault="00A42B21">
            <w:pPr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87" w:type="dxa"/>
            <w:vAlign w:val="center"/>
          </w:tcPr>
          <w:p w:rsidR="00C35507" w:rsidRDefault="00A42B21" w:rsidP="00285DAC">
            <w:pPr>
              <w:ind w:firstLineChars="200" w:firstLine="3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35507" w:rsidTr="00285DAC">
        <w:trPr>
          <w:trHeight w:val="748"/>
          <w:jc w:val="center"/>
        </w:trPr>
        <w:tc>
          <w:tcPr>
            <w:tcW w:w="1080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88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127" w:type="dxa"/>
            <w:vAlign w:val="center"/>
          </w:tcPr>
          <w:p w:rsidR="00C35507" w:rsidRDefault="00A42B21" w:rsidP="00285D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HDZJ-005</w:t>
            </w:r>
          </w:p>
        </w:tc>
        <w:tc>
          <w:tcPr>
            <w:tcW w:w="1324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0~5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205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Ⅱ级</w:t>
            </w:r>
          </w:p>
        </w:tc>
        <w:tc>
          <w:tcPr>
            <w:tcW w:w="1364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</w:t>
            </w:r>
            <w:r>
              <w:rPr>
                <w:rFonts w:hint="eastAsia"/>
                <w:sz w:val="18"/>
                <w:szCs w:val="18"/>
                <w:u w:val="single"/>
              </w:rPr>
              <w:t>U</w:t>
            </w:r>
            <w:r>
              <w:rPr>
                <w:rFonts w:hint="eastAsia"/>
                <w:sz w:val="18"/>
                <w:szCs w:val="18"/>
              </w:rPr>
              <w:t>=5</w:t>
            </w:r>
            <w:r>
              <w:rPr>
                <w:rFonts w:hint="eastAsia"/>
                <w:snapToGrid w:val="0"/>
                <w:kern w:val="0"/>
                <w:szCs w:val="24"/>
              </w:rPr>
              <w:t>u</w:t>
            </w:r>
            <w:r>
              <w:rPr>
                <w:rFonts w:hint="eastAsia"/>
                <w:color w:val="000000" w:themeColor="text1"/>
                <w:szCs w:val="21"/>
              </w:rPr>
              <w:t>m+5</w:t>
            </w:r>
            <w:r>
              <w:rPr>
                <w:rFonts w:ascii="Arial" w:hAnsi="Arial" w:cs="Arial"/>
                <w:szCs w:val="21"/>
              </w:rPr>
              <w:t>×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 xml:space="preserve">-6 </w:t>
            </w:r>
            <w:r>
              <w:rPr>
                <w:rFonts w:hint="eastAsia"/>
                <w:szCs w:val="21"/>
              </w:rPr>
              <w:t>L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k=2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98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59" w:type="dxa"/>
            <w:vAlign w:val="center"/>
          </w:tcPr>
          <w:p w:rsidR="00C35507" w:rsidRDefault="00A42B21">
            <w:pPr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87" w:type="dxa"/>
            <w:vAlign w:val="center"/>
          </w:tcPr>
          <w:p w:rsidR="00C35507" w:rsidRDefault="00A42B21" w:rsidP="00285DA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35507" w:rsidTr="00285DAC">
        <w:trPr>
          <w:trHeight w:val="568"/>
          <w:jc w:val="center"/>
        </w:trPr>
        <w:tc>
          <w:tcPr>
            <w:tcW w:w="1080" w:type="dxa"/>
            <w:vAlign w:val="center"/>
          </w:tcPr>
          <w:p w:rsidR="00C35507" w:rsidRDefault="00A42B21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质量部</w:t>
            </w:r>
          </w:p>
        </w:tc>
        <w:tc>
          <w:tcPr>
            <w:tcW w:w="1188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27" w:type="dxa"/>
            <w:vAlign w:val="center"/>
          </w:tcPr>
          <w:p w:rsidR="00C35507" w:rsidRDefault="00A42B21" w:rsidP="00285D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HDZJ-003</w:t>
            </w:r>
          </w:p>
        </w:tc>
        <w:tc>
          <w:tcPr>
            <w:tcW w:w="1324" w:type="dxa"/>
            <w:vAlign w:val="center"/>
          </w:tcPr>
          <w:p w:rsidR="00C35507" w:rsidRDefault="00A42B21" w:rsidP="00CE6D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</w:t>
            </w:r>
            <w:r w:rsidR="00CE6D20"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05" w:type="dxa"/>
            <w:vAlign w:val="center"/>
          </w:tcPr>
          <w:p w:rsidR="00C35507" w:rsidRDefault="00A42B21" w:rsidP="00CE6D2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±0.0</w:t>
            </w:r>
            <w:r w:rsidR="00CE6D20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364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:rsidR="00C35507" w:rsidRDefault="00A42B21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698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59" w:type="dxa"/>
            <w:vAlign w:val="center"/>
          </w:tcPr>
          <w:p w:rsidR="00C35507" w:rsidRDefault="00A42B21">
            <w:pPr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87" w:type="dxa"/>
            <w:vAlign w:val="center"/>
          </w:tcPr>
          <w:p w:rsidR="00C35507" w:rsidRDefault="00A42B21" w:rsidP="00285DA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35507" w:rsidTr="00285DAC">
        <w:trPr>
          <w:trHeight w:val="568"/>
          <w:jc w:val="center"/>
        </w:trPr>
        <w:tc>
          <w:tcPr>
            <w:tcW w:w="1080" w:type="dxa"/>
            <w:vAlign w:val="center"/>
          </w:tcPr>
          <w:p w:rsidR="00C35507" w:rsidRDefault="00A42B21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88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钢直尺</w:t>
            </w:r>
          </w:p>
        </w:tc>
        <w:tc>
          <w:tcPr>
            <w:tcW w:w="1127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HDZJ-006</w:t>
            </w:r>
          </w:p>
        </w:tc>
        <w:tc>
          <w:tcPr>
            <w:tcW w:w="1324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0-1590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05" w:type="dxa"/>
            <w:vAlign w:val="center"/>
          </w:tcPr>
          <w:p w:rsidR="00C35507" w:rsidRPr="00285DAC" w:rsidRDefault="00A42B21">
            <w:pPr>
              <w:jc w:val="center"/>
              <w:rPr>
                <w:sz w:val="18"/>
                <w:szCs w:val="18"/>
              </w:rPr>
            </w:pPr>
            <w:r w:rsidRPr="00285DAC">
              <w:rPr>
                <w:sz w:val="18"/>
                <w:szCs w:val="18"/>
              </w:rPr>
              <w:t>±0.27</w:t>
            </w:r>
            <w:r w:rsidRPr="00285DAC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364" w:type="dxa"/>
            <w:vAlign w:val="center"/>
          </w:tcPr>
          <w:p w:rsidR="00C35507" w:rsidRDefault="00A42B21" w:rsidP="00285DA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标准金属线纹尺</w:t>
            </w:r>
          </w:p>
          <w:p w:rsidR="00C35507" w:rsidRDefault="00A42B21" w:rsidP="00285DAC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三等</w:t>
            </w:r>
          </w:p>
        </w:tc>
        <w:tc>
          <w:tcPr>
            <w:tcW w:w="1698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59" w:type="dxa"/>
            <w:vAlign w:val="center"/>
          </w:tcPr>
          <w:p w:rsidR="00C35507" w:rsidRDefault="00A42B2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22</w:t>
            </w:r>
            <w:r>
              <w:rPr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04</w:t>
            </w:r>
            <w:r>
              <w:rPr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987" w:type="dxa"/>
            <w:vAlign w:val="center"/>
          </w:tcPr>
          <w:p w:rsidR="00C35507" w:rsidRDefault="00A42B21" w:rsidP="00285DAC">
            <w:pPr>
              <w:ind w:firstLineChars="100" w:firstLine="21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35507" w:rsidTr="00285DAC">
        <w:trPr>
          <w:trHeight w:val="986"/>
          <w:jc w:val="center"/>
        </w:trPr>
        <w:tc>
          <w:tcPr>
            <w:tcW w:w="1080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88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涂层测厚仪</w:t>
            </w:r>
          </w:p>
        </w:tc>
        <w:tc>
          <w:tcPr>
            <w:tcW w:w="1127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JS_JL-27</w:t>
            </w:r>
          </w:p>
        </w:tc>
        <w:tc>
          <w:tcPr>
            <w:tcW w:w="1324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A456CBS+T456CNIS</w:t>
            </w:r>
          </w:p>
        </w:tc>
        <w:tc>
          <w:tcPr>
            <w:tcW w:w="1205" w:type="dxa"/>
            <w:vAlign w:val="center"/>
          </w:tcPr>
          <w:p w:rsidR="00C35507" w:rsidRDefault="00A42B21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snapToGrid w:val="0"/>
                <w:kern w:val="0"/>
                <w:szCs w:val="24"/>
              </w:rPr>
              <w:t>±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0.1mm</w:t>
            </w:r>
          </w:p>
        </w:tc>
        <w:tc>
          <w:tcPr>
            <w:tcW w:w="1364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标准试块</w:t>
            </w:r>
          </w:p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color w:val="000000"/>
                <w:kern w:val="0"/>
                <w:sz w:val="22"/>
              </w:rPr>
              <w:t>±</w:t>
            </w:r>
            <w:r>
              <w:rPr>
                <w:rFonts w:hint="eastAsia"/>
                <w:sz w:val="18"/>
                <w:szCs w:val="18"/>
              </w:rPr>
              <w:t>0.05mm</w:t>
            </w:r>
          </w:p>
        </w:tc>
        <w:tc>
          <w:tcPr>
            <w:tcW w:w="1698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靖江市产品质量综合检验检测中心</w:t>
            </w:r>
          </w:p>
        </w:tc>
        <w:tc>
          <w:tcPr>
            <w:tcW w:w="1259" w:type="dxa"/>
            <w:vAlign w:val="center"/>
          </w:tcPr>
          <w:p w:rsidR="00C35507" w:rsidRDefault="00A42B2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22</w:t>
            </w:r>
            <w:r>
              <w:rPr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03</w:t>
            </w:r>
            <w:r>
              <w:rPr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987" w:type="dxa"/>
            <w:vAlign w:val="center"/>
          </w:tcPr>
          <w:p w:rsidR="00C35507" w:rsidRDefault="00A42B21" w:rsidP="00285DA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35507" w:rsidTr="00285DAC">
        <w:trPr>
          <w:trHeight w:val="578"/>
          <w:jc w:val="center"/>
        </w:trPr>
        <w:tc>
          <w:tcPr>
            <w:tcW w:w="1080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88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绝缘电阻表</w:t>
            </w:r>
          </w:p>
        </w:tc>
        <w:tc>
          <w:tcPr>
            <w:tcW w:w="1127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HDZJ-012</w:t>
            </w:r>
          </w:p>
        </w:tc>
        <w:tc>
          <w:tcPr>
            <w:tcW w:w="1324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ZC25-3</w:t>
            </w:r>
          </w:p>
        </w:tc>
        <w:tc>
          <w:tcPr>
            <w:tcW w:w="1205" w:type="dxa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直流电压</w:t>
            </w:r>
            <w:r w:rsidRPr="00285DAC">
              <w:rPr>
                <w:rFonts w:hint="eastAsia"/>
                <w:i/>
                <w:sz w:val="18"/>
                <w:szCs w:val="18"/>
              </w:rPr>
              <w:t>U</w:t>
            </w:r>
            <w:r w:rsidRPr="00285DAC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=1.3% </w:t>
            </w:r>
            <w:r w:rsidR="00285DAC">
              <w:rPr>
                <w:rFonts w:hint="eastAsia"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  <w:p w:rsidR="00C35507" w:rsidRDefault="00A42B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  <w:p w:rsidR="00285DAC" w:rsidRDefault="00A42B21" w:rsidP="00285DAC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285DAC">
              <w:rPr>
                <w:rFonts w:hint="eastAsia"/>
                <w:i/>
                <w:sz w:val="18"/>
                <w:szCs w:val="18"/>
              </w:rPr>
              <w:t>U</w:t>
            </w:r>
            <w:r w:rsidRPr="00285DAC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=1.5%</w:t>
            </w:r>
          </w:p>
          <w:p w:rsidR="00C35507" w:rsidRDefault="00285DAC" w:rsidP="00285DAC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285DAC">
              <w:rPr>
                <w:rFonts w:hint="eastAsia"/>
                <w:i/>
                <w:sz w:val="18"/>
                <w:szCs w:val="18"/>
              </w:rPr>
              <w:t>k</w:t>
            </w:r>
            <w:r w:rsidR="00A42B21"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364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可调式高阻箱</w:t>
            </w: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285DAC">
              <w:rPr>
                <w:rFonts w:hint="eastAsia"/>
                <w:iCs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=0.06% </w:t>
            </w:r>
            <w:r w:rsidR="00285DAC"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高阻高压表</w:t>
            </w:r>
          </w:p>
          <w:p w:rsidR="00C35507" w:rsidRDefault="00A42B21" w:rsidP="00285D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285DAC">
              <w:rPr>
                <w:rFonts w:hint="eastAsia"/>
                <w:iCs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=0.33% </w:t>
            </w:r>
            <w:r w:rsidR="00285DAC"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698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59" w:type="dxa"/>
            <w:vAlign w:val="center"/>
          </w:tcPr>
          <w:p w:rsidR="00C35507" w:rsidRDefault="00A42B21">
            <w:pPr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87" w:type="dxa"/>
            <w:vAlign w:val="center"/>
          </w:tcPr>
          <w:p w:rsidR="00C35507" w:rsidRDefault="00A42B21" w:rsidP="00285DA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35507" w:rsidTr="00285DAC">
        <w:trPr>
          <w:trHeight w:val="568"/>
          <w:jc w:val="center"/>
        </w:trPr>
        <w:tc>
          <w:tcPr>
            <w:tcW w:w="1080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88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  <w:r w:rsidRPr="00285DAC">
              <w:rPr>
                <w:sz w:val="18"/>
                <w:szCs w:val="18"/>
              </w:rPr>
              <w:t>℃</w:t>
            </w:r>
            <w:r w:rsidRPr="00285DAC">
              <w:rPr>
                <w:rFonts w:hint="eastAsia"/>
                <w:sz w:val="18"/>
                <w:szCs w:val="18"/>
              </w:rPr>
              <w:t>浴锅</w:t>
            </w:r>
          </w:p>
        </w:tc>
        <w:tc>
          <w:tcPr>
            <w:tcW w:w="1127" w:type="dxa"/>
            <w:vAlign w:val="center"/>
          </w:tcPr>
          <w:p w:rsidR="00C35507" w:rsidRDefault="00A42B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HDZJ-009</w:t>
            </w:r>
          </w:p>
        </w:tc>
        <w:tc>
          <w:tcPr>
            <w:tcW w:w="1324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HH-2</w:t>
            </w:r>
          </w:p>
        </w:tc>
        <w:tc>
          <w:tcPr>
            <w:tcW w:w="1205" w:type="dxa"/>
            <w:vAlign w:val="center"/>
          </w:tcPr>
          <w:p w:rsidR="00C35507" w:rsidRPr="00285DAC" w:rsidRDefault="00A42B21" w:rsidP="00285DA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285DAC">
              <w:rPr>
                <w:rFonts w:hint="eastAsia"/>
                <w:iCs/>
                <w:sz w:val="18"/>
                <w:szCs w:val="18"/>
              </w:rPr>
              <w:t>=0.5</w:t>
            </w:r>
            <w:r w:rsidRPr="00285DAC">
              <w:rPr>
                <w:rFonts w:ascii="宋体" w:eastAsia="宋体" w:hAnsi="宋体" w:cs="宋体" w:hint="eastAsia"/>
                <w:iCs/>
                <w:sz w:val="18"/>
                <w:szCs w:val="18"/>
              </w:rPr>
              <w:t>℃</w:t>
            </w:r>
            <w:r w:rsidRPr="00285DAC">
              <w:rPr>
                <w:rFonts w:hint="eastAsia"/>
                <w:i/>
                <w:iCs/>
                <w:sz w:val="18"/>
                <w:szCs w:val="18"/>
              </w:rPr>
              <w:t xml:space="preserve"> </w:t>
            </w:r>
            <w:r w:rsidR="00285DAC">
              <w:rPr>
                <w:rFonts w:hint="eastAsia"/>
                <w:i/>
                <w:iCs/>
                <w:sz w:val="18"/>
                <w:szCs w:val="18"/>
              </w:rPr>
              <w:t>k</w:t>
            </w:r>
            <w:r w:rsidRPr="00285DAC">
              <w:rPr>
                <w:rFonts w:hint="eastAsia"/>
                <w:i/>
                <w:iCs/>
                <w:sz w:val="18"/>
                <w:szCs w:val="18"/>
              </w:rPr>
              <w:t>=2</w:t>
            </w:r>
          </w:p>
        </w:tc>
        <w:tc>
          <w:tcPr>
            <w:tcW w:w="1364" w:type="dxa"/>
            <w:vAlign w:val="center"/>
          </w:tcPr>
          <w:p w:rsidR="00C35507" w:rsidRDefault="00A42B21" w:rsidP="00285D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频率表校准装置</w:t>
            </w:r>
          </w:p>
          <w:p w:rsidR="00C35507" w:rsidRDefault="00A42B21" w:rsidP="00285DAC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285DAC">
              <w:rPr>
                <w:rFonts w:hint="eastAsia"/>
                <w:iCs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=0.02% </w:t>
            </w:r>
            <w:r w:rsidR="00285DAC"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698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59" w:type="dxa"/>
            <w:vAlign w:val="center"/>
          </w:tcPr>
          <w:p w:rsidR="00C35507" w:rsidRDefault="00A42B21">
            <w:pPr>
              <w:jc w:val="center"/>
              <w:rPr>
                <w:color w:val="0000FF"/>
                <w:szCs w:val="21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22</w:t>
            </w:r>
            <w:r>
              <w:rPr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04</w:t>
            </w:r>
            <w:r>
              <w:rPr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987" w:type="dxa"/>
            <w:vAlign w:val="center"/>
          </w:tcPr>
          <w:p w:rsidR="00C35507" w:rsidRDefault="00A42B21" w:rsidP="00285DA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35507" w:rsidTr="00285DAC">
        <w:trPr>
          <w:trHeight w:val="568"/>
          <w:jc w:val="center"/>
        </w:trPr>
        <w:tc>
          <w:tcPr>
            <w:tcW w:w="1080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88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玻璃温度计</w:t>
            </w:r>
          </w:p>
        </w:tc>
        <w:tc>
          <w:tcPr>
            <w:tcW w:w="1127" w:type="dxa"/>
            <w:vAlign w:val="center"/>
          </w:tcPr>
          <w:p w:rsidR="00C35507" w:rsidRDefault="00A42B21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HDZJ-014</w:t>
            </w:r>
          </w:p>
        </w:tc>
        <w:tc>
          <w:tcPr>
            <w:tcW w:w="1324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ascii="Calibri" w:eastAsia="Arial Unicode MS" w:hAnsi="Calibri" w:cs="Calibri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205" w:type="dxa"/>
            <w:vAlign w:val="center"/>
          </w:tcPr>
          <w:p w:rsidR="00C35507" w:rsidRPr="00285DAC" w:rsidRDefault="00A42B21">
            <w:pPr>
              <w:jc w:val="center"/>
              <w:rPr>
                <w:sz w:val="18"/>
                <w:szCs w:val="18"/>
              </w:rPr>
            </w:pPr>
            <w:r w:rsidRPr="00285DAC">
              <w:rPr>
                <w:snapToGrid w:val="0"/>
                <w:kern w:val="0"/>
                <w:sz w:val="18"/>
                <w:szCs w:val="18"/>
              </w:rPr>
              <w:t>±</w:t>
            </w:r>
            <w:r w:rsidRPr="00285DAC">
              <w:rPr>
                <w:rFonts w:hint="eastAsia"/>
                <w:snapToGrid w:val="0"/>
                <w:kern w:val="0"/>
                <w:sz w:val="18"/>
                <w:szCs w:val="18"/>
              </w:rPr>
              <w:t>2.0</w:t>
            </w:r>
            <w:r w:rsidRPr="00285DAC">
              <w:rPr>
                <w:rFonts w:ascii="Calibri" w:eastAsia="Arial Unicode MS" w:hAnsi="Calibri" w:cs="Calibri"/>
                <w:color w:val="000000"/>
                <w:kern w:val="0"/>
                <w:sz w:val="18"/>
                <w:szCs w:val="18"/>
              </w:rPr>
              <w:t>℃</w:t>
            </w:r>
            <w:bookmarkStart w:id="1" w:name="_GoBack"/>
            <w:bookmarkEnd w:id="1"/>
          </w:p>
        </w:tc>
        <w:tc>
          <w:tcPr>
            <w:tcW w:w="1364" w:type="dxa"/>
            <w:vAlign w:val="center"/>
          </w:tcPr>
          <w:p w:rsidR="00C35507" w:rsidRDefault="00A42B21" w:rsidP="00285DAC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标准铂电阻温度计</w:t>
            </w: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=0.08</w:t>
            </w:r>
            <w:r w:rsidRPr="00285D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85DAC" w:rsidRPr="00285DAC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698" w:type="dxa"/>
            <w:vAlign w:val="center"/>
          </w:tcPr>
          <w:p w:rsidR="00C35507" w:rsidRDefault="00A42B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59" w:type="dxa"/>
            <w:vAlign w:val="center"/>
          </w:tcPr>
          <w:p w:rsidR="00C35507" w:rsidRDefault="00A42B21">
            <w:pPr>
              <w:jc w:val="center"/>
              <w:rPr>
                <w:color w:val="0000FF"/>
                <w:szCs w:val="21"/>
              </w:rPr>
            </w:pPr>
            <w:r>
              <w:rPr>
                <w:color w:val="000000" w:themeColor="text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Cs w:val="21"/>
              </w:rPr>
              <w:t>22</w:t>
            </w:r>
            <w:r>
              <w:rPr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04</w:t>
            </w:r>
            <w:r>
              <w:rPr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987" w:type="dxa"/>
            <w:vAlign w:val="center"/>
          </w:tcPr>
          <w:p w:rsidR="00C35507" w:rsidRDefault="00A42B21" w:rsidP="00285DAC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35507">
        <w:trPr>
          <w:trHeight w:val="2072"/>
          <w:jc w:val="center"/>
        </w:trPr>
        <w:tc>
          <w:tcPr>
            <w:tcW w:w="11232" w:type="dxa"/>
            <w:gridSpan w:val="9"/>
          </w:tcPr>
          <w:p w:rsidR="00C35507" w:rsidRDefault="00A42B2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35507" w:rsidRDefault="00A42B21" w:rsidP="000A1E96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公司已制定《测量设备计量确认管理控制程序》、《外部供方管理程序》、《量值溯源管理程序》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公司未建最高计量标准，测量设备全部委托</w:t>
            </w:r>
            <w:r>
              <w:rPr>
                <w:rFonts w:hint="eastAsia"/>
                <w:szCs w:val="21"/>
              </w:rPr>
              <w:t>深圳中电计量测试技术有限公司、靖江市产品质量综合检验检测中心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检定/校准。</w:t>
            </w:r>
            <w:r>
              <w:rPr>
                <w:rFonts w:ascii="宋体" w:hint="eastAsia"/>
                <w:szCs w:val="21"/>
              </w:rPr>
              <w:t>经查</w:t>
            </w:r>
            <w:r>
              <w:rPr>
                <w:rFonts w:ascii="宋体"/>
                <w:szCs w:val="21"/>
              </w:rPr>
              <w:t xml:space="preserve"> 8</w:t>
            </w:r>
            <w:r>
              <w:rPr>
                <w:rFonts w:ascii="宋体" w:hint="eastAsia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校准证书，</w:t>
            </w:r>
            <w:r>
              <w:rPr>
                <w:rFonts w:ascii="宋体" w:hAnsi="宋体" w:hint="eastAsia"/>
                <w:szCs w:val="21"/>
              </w:rPr>
              <w:t>都在周期内使用，标识齐全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该公司的检定/校准情况符合溯源性要求。</w:t>
            </w:r>
          </w:p>
        </w:tc>
      </w:tr>
      <w:tr w:rsidR="00C35507">
        <w:trPr>
          <w:trHeight w:val="557"/>
          <w:jc w:val="center"/>
        </w:trPr>
        <w:tc>
          <w:tcPr>
            <w:tcW w:w="11232" w:type="dxa"/>
            <w:gridSpan w:val="9"/>
          </w:tcPr>
          <w:p w:rsidR="00C35507" w:rsidRDefault="000A1E96">
            <w:pPr>
              <w:spacing w:line="360" w:lineRule="auto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5292725</wp:posOffset>
                  </wp:positionH>
                  <wp:positionV relativeFrom="paragraph">
                    <wp:posOffset>228600</wp:posOffset>
                  </wp:positionV>
                  <wp:extent cx="720090" cy="400050"/>
                  <wp:effectExtent l="19050" t="0" r="3810" b="0"/>
                  <wp:wrapNone/>
                  <wp:docPr id="1" name="图片 0" descr="韩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韩军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42B21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42B21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42B2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42B21" w:rsidRPr="00285DAC">
              <w:rPr>
                <w:rFonts w:asciiTheme="majorEastAsia" w:eastAsiaTheme="majorEastAsia" w:hAnsiTheme="majorEastAsia" w:hint="eastAsia"/>
                <w:szCs w:val="21"/>
              </w:rPr>
              <w:t>20</w:t>
            </w:r>
            <w:r w:rsidR="00A42B21" w:rsidRPr="00285DAC">
              <w:rPr>
                <w:rFonts w:asciiTheme="majorEastAsia" w:eastAsiaTheme="majorEastAsia" w:hAnsiTheme="majorEastAsia" w:cs="宋体" w:hint="eastAsia"/>
                <w:szCs w:val="21"/>
              </w:rPr>
              <w:t>22</w:t>
            </w:r>
            <w:r w:rsidR="00A42B21" w:rsidRPr="00285DAC">
              <w:rPr>
                <w:rFonts w:asciiTheme="majorEastAsia" w:eastAsiaTheme="majorEastAsia" w:hAnsiTheme="majorEastAsia" w:hint="eastAsia"/>
                <w:szCs w:val="21"/>
              </w:rPr>
              <w:t>年09月</w:t>
            </w:r>
            <w:r w:rsidR="00A42B21" w:rsidRPr="00285DAC">
              <w:rPr>
                <w:rFonts w:asciiTheme="majorEastAsia" w:eastAsiaTheme="majorEastAsia" w:hAnsiTheme="majorEastAsia" w:cs="宋体" w:hint="eastAsia"/>
                <w:szCs w:val="21"/>
              </w:rPr>
              <w:t>25</w:t>
            </w:r>
            <w:r w:rsidR="00A42B21" w:rsidRPr="00285DAC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:rsidR="00C35507" w:rsidRDefault="00A42B21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816610</wp:posOffset>
                  </wp:positionH>
                  <wp:positionV relativeFrom="paragraph">
                    <wp:posOffset>2540</wp:posOffset>
                  </wp:positionV>
                  <wp:extent cx="516890" cy="293370"/>
                  <wp:effectExtent l="0" t="0" r="16510" b="11430"/>
                  <wp:wrapNone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285DAC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35507" w:rsidRDefault="00C3550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35507" w:rsidRDefault="00C35507"/>
    <w:p w:rsidR="00C35507" w:rsidRDefault="00A42B21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C35507" w:rsidSect="00C35507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C54" w:rsidRDefault="009A3C54" w:rsidP="00C35507">
      <w:r>
        <w:separator/>
      </w:r>
    </w:p>
  </w:endnote>
  <w:endnote w:type="continuationSeparator" w:id="1">
    <w:p w:rsidR="009A3C54" w:rsidRDefault="009A3C54" w:rsidP="00C35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07" w:rsidRDefault="00C35507">
    <w:pPr>
      <w:pStyle w:val="a4"/>
    </w:pPr>
  </w:p>
  <w:p w:rsidR="00C35507" w:rsidRDefault="00C355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C54" w:rsidRDefault="009A3C54" w:rsidP="00C35507">
      <w:r>
        <w:separator/>
      </w:r>
    </w:p>
  </w:footnote>
  <w:footnote w:type="continuationSeparator" w:id="1">
    <w:p w:rsidR="009A3C54" w:rsidRDefault="009A3C54" w:rsidP="00C35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07" w:rsidRDefault="00A42B21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161925</wp:posOffset>
          </wp:positionV>
          <wp:extent cx="485775" cy="485775"/>
          <wp:effectExtent l="0" t="0" r="9525" b="9525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35507" w:rsidRDefault="00407643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40764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35507" w:rsidRDefault="00A42B2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42B2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35507" w:rsidRDefault="00A42B21" w:rsidP="00285DAC">
    <w:pPr>
      <w:pStyle w:val="a5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35507" w:rsidRDefault="0040764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8752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Y5MmRiYTcwM2U2NTRkMmE2OTIxZjcyZjRjNjUyMzgifQ=="/>
  </w:docVars>
  <w:rsids>
    <w:rsidRoot w:val="009F652A"/>
    <w:rsid w:val="000A1E96"/>
    <w:rsid w:val="000A236E"/>
    <w:rsid w:val="000C6E88"/>
    <w:rsid w:val="00141F79"/>
    <w:rsid w:val="001C0853"/>
    <w:rsid w:val="001E0FBE"/>
    <w:rsid w:val="001E7B9C"/>
    <w:rsid w:val="0021570A"/>
    <w:rsid w:val="0024057A"/>
    <w:rsid w:val="00244C31"/>
    <w:rsid w:val="00285DAC"/>
    <w:rsid w:val="002A3CBC"/>
    <w:rsid w:val="002D3C05"/>
    <w:rsid w:val="002E7FC9"/>
    <w:rsid w:val="003019A5"/>
    <w:rsid w:val="003028D9"/>
    <w:rsid w:val="0033169D"/>
    <w:rsid w:val="0036244D"/>
    <w:rsid w:val="003857FA"/>
    <w:rsid w:val="00392597"/>
    <w:rsid w:val="003F7ABC"/>
    <w:rsid w:val="00407643"/>
    <w:rsid w:val="00424CB0"/>
    <w:rsid w:val="0044252F"/>
    <w:rsid w:val="0045649A"/>
    <w:rsid w:val="00474F39"/>
    <w:rsid w:val="004C1494"/>
    <w:rsid w:val="00514A85"/>
    <w:rsid w:val="005224D2"/>
    <w:rsid w:val="00566C99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57525"/>
    <w:rsid w:val="00664FDB"/>
    <w:rsid w:val="0067166C"/>
    <w:rsid w:val="006A14BE"/>
    <w:rsid w:val="006A3FCE"/>
    <w:rsid w:val="006E01EA"/>
    <w:rsid w:val="006E5F8D"/>
    <w:rsid w:val="00711A5E"/>
    <w:rsid w:val="0071439B"/>
    <w:rsid w:val="00763F5D"/>
    <w:rsid w:val="00766AFA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F6BDE"/>
    <w:rsid w:val="00901F02"/>
    <w:rsid w:val="00910F61"/>
    <w:rsid w:val="00933CD7"/>
    <w:rsid w:val="00943D20"/>
    <w:rsid w:val="00957382"/>
    <w:rsid w:val="00982CED"/>
    <w:rsid w:val="009876F5"/>
    <w:rsid w:val="009A3C54"/>
    <w:rsid w:val="009C6468"/>
    <w:rsid w:val="009D3F5B"/>
    <w:rsid w:val="009E059D"/>
    <w:rsid w:val="009F652A"/>
    <w:rsid w:val="00A10BE3"/>
    <w:rsid w:val="00A13FE4"/>
    <w:rsid w:val="00A35855"/>
    <w:rsid w:val="00A42B21"/>
    <w:rsid w:val="00A479BC"/>
    <w:rsid w:val="00A60DEA"/>
    <w:rsid w:val="00AA60B9"/>
    <w:rsid w:val="00AB3CF0"/>
    <w:rsid w:val="00AD4B1E"/>
    <w:rsid w:val="00AF1461"/>
    <w:rsid w:val="00B00041"/>
    <w:rsid w:val="00B01161"/>
    <w:rsid w:val="00B1431A"/>
    <w:rsid w:val="00B40D68"/>
    <w:rsid w:val="00B5774C"/>
    <w:rsid w:val="00BC0644"/>
    <w:rsid w:val="00BD3740"/>
    <w:rsid w:val="00C0452F"/>
    <w:rsid w:val="00C078BF"/>
    <w:rsid w:val="00C11035"/>
    <w:rsid w:val="00C35507"/>
    <w:rsid w:val="00C60CDF"/>
    <w:rsid w:val="00C72FA7"/>
    <w:rsid w:val="00C74DF2"/>
    <w:rsid w:val="00C81723"/>
    <w:rsid w:val="00CA6611"/>
    <w:rsid w:val="00CB4257"/>
    <w:rsid w:val="00CC7828"/>
    <w:rsid w:val="00CD3442"/>
    <w:rsid w:val="00CE6D20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B6F8B"/>
    <w:rsid w:val="00DC19CB"/>
    <w:rsid w:val="00DD3B11"/>
    <w:rsid w:val="00E728C9"/>
    <w:rsid w:val="00E860B8"/>
    <w:rsid w:val="00EA2C18"/>
    <w:rsid w:val="00EC239C"/>
    <w:rsid w:val="00EF775C"/>
    <w:rsid w:val="00F262C5"/>
    <w:rsid w:val="00F4421C"/>
    <w:rsid w:val="00F92E9C"/>
    <w:rsid w:val="00FA17FC"/>
    <w:rsid w:val="00FB7B5C"/>
    <w:rsid w:val="00FC3B89"/>
    <w:rsid w:val="00FD5122"/>
    <w:rsid w:val="00FD6D08"/>
    <w:rsid w:val="00FE4B4C"/>
    <w:rsid w:val="00FE56CD"/>
    <w:rsid w:val="00FE7B45"/>
    <w:rsid w:val="00FF6FDE"/>
    <w:rsid w:val="013F620E"/>
    <w:rsid w:val="015B4FE6"/>
    <w:rsid w:val="01A14002"/>
    <w:rsid w:val="021E529D"/>
    <w:rsid w:val="02433F2D"/>
    <w:rsid w:val="024D74A8"/>
    <w:rsid w:val="026D1C71"/>
    <w:rsid w:val="028C0031"/>
    <w:rsid w:val="029C1B44"/>
    <w:rsid w:val="02A26FCD"/>
    <w:rsid w:val="03107BBF"/>
    <w:rsid w:val="057F3776"/>
    <w:rsid w:val="059D4EF7"/>
    <w:rsid w:val="05EC0669"/>
    <w:rsid w:val="05EE467B"/>
    <w:rsid w:val="06055520"/>
    <w:rsid w:val="06061890"/>
    <w:rsid w:val="069C0A97"/>
    <w:rsid w:val="072C734B"/>
    <w:rsid w:val="07320597"/>
    <w:rsid w:val="07666648"/>
    <w:rsid w:val="07DB77BD"/>
    <w:rsid w:val="09421EC5"/>
    <w:rsid w:val="099D47A7"/>
    <w:rsid w:val="09BC4244"/>
    <w:rsid w:val="09FB44AF"/>
    <w:rsid w:val="0A0E765C"/>
    <w:rsid w:val="0A823C18"/>
    <w:rsid w:val="0ADA650F"/>
    <w:rsid w:val="0AF33435"/>
    <w:rsid w:val="0B1343EC"/>
    <w:rsid w:val="0B582596"/>
    <w:rsid w:val="0D091A8B"/>
    <w:rsid w:val="0D11585C"/>
    <w:rsid w:val="0D5F2CFC"/>
    <w:rsid w:val="0E205586"/>
    <w:rsid w:val="0E2350DD"/>
    <w:rsid w:val="0E604EC3"/>
    <w:rsid w:val="0EA01E99"/>
    <w:rsid w:val="0F882E75"/>
    <w:rsid w:val="10855BA7"/>
    <w:rsid w:val="10B95885"/>
    <w:rsid w:val="10BC2490"/>
    <w:rsid w:val="110034B4"/>
    <w:rsid w:val="11162EA6"/>
    <w:rsid w:val="115B06EA"/>
    <w:rsid w:val="11661E8D"/>
    <w:rsid w:val="12D50968"/>
    <w:rsid w:val="12EC13E9"/>
    <w:rsid w:val="13702B73"/>
    <w:rsid w:val="13A7494B"/>
    <w:rsid w:val="14BC4A25"/>
    <w:rsid w:val="162714E3"/>
    <w:rsid w:val="162F7B89"/>
    <w:rsid w:val="16C95E77"/>
    <w:rsid w:val="17375756"/>
    <w:rsid w:val="17482FA0"/>
    <w:rsid w:val="176E7068"/>
    <w:rsid w:val="178E7A6B"/>
    <w:rsid w:val="185474A1"/>
    <w:rsid w:val="18836DB7"/>
    <w:rsid w:val="18F2402A"/>
    <w:rsid w:val="192F2B88"/>
    <w:rsid w:val="19345C08"/>
    <w:rsid w:val="19643A51"/>
    <w:rsid w:val="199D5B35"/>
    <w:rsid w:val="19BC7C77"/>
    <w:rsid w:val="19EE2A43"/>
    <w:rsid w:val="19FA2570"/>
    <w:rsid w:val="1A073B05"/>
    <w:rsid w:val="1A316444"/>
    <w:rsid w:val="1A3F47E1"/>
    <w:rsid w:val="1A546F69"/>
    <w:rsid w:val="1AA26E17"/>
    <w:rsid w:val="1B866CAC"/>
    <w:rsid w:val="1C48626E"/>
    <w:rsid w:val="1CB702B4"/>
    <w:rsid w:val="1CEB5018"/>
    <w:rsid w:val="1D1A3B4F"/>
    <w:rsid w:val="1D5A219E"/>
    <w:rsid w:val="1D7D083C"/>
    <w:rsid w:val="1DCB1624"/>
    <w:rsid w:val="1E291550"/>
    <w:rsid w:val="1E4B25D6"/>
    <w:rsid w:val="1E6502D1"/>
    <w:rsid w:val="1F2147B6"/>
    <w:rsid w:val="1F8E69E3"/>
    <w:rsid w:val="205F6BC8"/>
    <w:rsid w:val="206C2914"/>
    <w:rsid w:val="20C46F55"/>
    <w:rsid w:val="20C6537D"/>
    <w:rsid w:val="20D4267C"/>
    <w:rsid w:val="2133127B"/>
    <w:rsid w:val="21997FA5"/>
    <w:rsid w:val="21C405FE"/>
    <w:rsid w:val="220F6663"/>
    <w:rsid w:val="22486A69"/>
    <w:rsid w:val="224E71B5"/>
    <w:rsid w:val="22702B26"/>
    <w:rsid w:val="22C364EA"/>
    <w:rsid w:val="22F541FE"/>
    <w:rsid w:val="23B720F8"/>
    <w:rsid w:val="249C7E16"/>
    <w:rsid w:val="25092971"/>
    <w:rsid w:val="25605ABD"/>
    <w:rsid w:val="25AF13DF"/>
    <w:rsid w:val="26024E43"/>
    <w:rsid w:val="2604593D"/>
    <w:rsid w:val="26425DB8"/>
    <w:rsid w:val="268A25BF"/>
    <w:rsid w:val="27B818B0"/>
    <w:rsid w:val="27D52A64"/>
    <w:rsid w:val="284321AC"/>
    <w:rsid w:val="28A8223E"/>
    <w:rsid w:val="2A784B2D"/>
    <w:rsid w:val="2ACA2711"/>
    <w:rsid w:val="2AE13EFE"/>
    <w:rsid w:val="2AF12AAF"/>
    <w:rsid w:val="2B0100FD"/>
    <w:rsid w:val="2B046264"/>
    <w:rsid w:val="2B4D06D2"/>
    <w:rsid w:val="2BCB681D"/>
    <w:rsid w:val="2C043034"/>
    <w:rsid w:val="2C444E88"/>
    <w:rsid w:val="2C88080A"/>
    <w:rsid w:val="2C9E5A3F"/>
    <w:rsid w:val="2CA1389A"/>
    <w:rsid w:val="2DF6278C"/>
    <w:rsid w:val="2E5121F0"/>
    <w:rsid w:val="2E61726F"/>
    <w:rsid w:val="2FF10740"/>
    <w:rsid w:val="2FF4279A"/>
    <w:rsid w:val="30466CDD"/>
    <w:rsid w:val="31162E49"/>
    <w:rsid w:val="319E641A"/>
    <w:rsid w:val="32543B24"/>
    <w:rsid w:val="326D6082"/>
    <w:rsid w:val="326F4074"/>
    <w:rsid w:val="327A61C7"/>
    <w:rsid w:val="32CF274A"/>
    <w:rsid w:val="32F4781E"/>
    <w:rsid w:val="33010C9A"/>
    <w:rsid w:val="332E5DA3"/>
    <w:rsid w:val="3354718D"/>
    <w:rsid w:val="33710E02"/>
    <w:rsid w:val="337413A2"/>
    <w:rsid w:val="33B06BF1"/>
    <w:rsid w:val="33C11A2D"/>
    <w:rsid w:val="34AB4AE4"/>
    <w:rsid w:val="34D92F01"/>
    <w:rsid w:val="35234884"/>
    <w:rsid w:val="35342069"/>
    <w:rsid w:val="356D3464"/>
    <w:rsid w:val="357C4F4F"/>
    <w:rsid w:val="359C73A0"/>
    <w:rsid w:val="35BE392C"/>
    <w:rsid w:val="35C42453"/>
    <w:rsid w:val="36443374"/>
    <w:rsid w:val="36E508D2"/>
    <w:rsid w:val="37647A49"/>
    <w:rsid w:val="38044D88"/>
    <w:rsid w:val="383C46A4"/>
    <w:rsid w:val="38A20F93"/>
    <w:rsid w:val="390F34B3"/>
    <w:rsid w:val="393A7663"/>
    <w:rsid w:val="3A817170"/>
    <w:rsid w:val="3ABA4FB9"/>
    <w:rsid w:val="3B186489"/>
    <w:rsid w:val="3B9B49A8"/>
    <w:rsid w:val="3C5A21E3"/>
    <w:rsid w:val="3C5A441A"/>
    <w:rsid w:val="3C9142E1"/>
    <w:rsid w:val="3C9278B0"/>
    <w:rsid w:val="3D4E1E6D"/>
    <w:rsid w:val="3D4F09A5"/>
    <w:rsid w:val="3DB94B25"/>
    <w:rsid w:val="3E1C10B0"/>
    <w:rsid w:val="3E4614ED"/>
    <w:rsid w:val="3E740EBA"/>
    <w:rsid w:val="3E795AF6"/>
    <w:rsid w:val="3E91465F"/>
    <w:rsid w:val="3F2C52F0"/>
    <w:rsid w:val="3FD257BD"/>
    <w:rsid w:val="406C47B6"/>
    <w:rsid w:val="407A0E9D"/>
    <w:rsid w:val="410F2C71"/>
    <w:rsid w:val="415B1EBD"/>
    <w:rsid w:val="41984EEA"/>
    <w:rsid w:val="4206500A"/>
    <w:rsid w:val="426545CD"/>
    <w:rsid w:val="42681883"/>
    <w:rsid w:val="429A07C3"/>
    <w:rsid w:val="42B771F3"/>
    <w:rsid w:val="42DF557A"/>
    <w:rsid w:val="43D163C9"/>
    <w:rsid w:val="43EE526A"/>
    <w:rsid w:val="440E30A9"/>
    <w:rsid w:val="44624498"/>
    <w:rsid w:val="44FC7513"/>
    <w:rsid w:val="45913C82"/>
    <w:rsid w:val="459C05DB"/>
    <w:rsid w:val="45AA51C1"/>
    <w:rsid w:val="45D43FEC"/>
    <w:rsid w:val="46390619"/>
    <w:rsid w:val="46756CDE"/>
    <w:rsid w:val="46BC781A"/>
    <w:rsid w:val="470D5A07"/>
    <w:rsid w:val="475A49C5"/>
    <w:rsid w:val="475E60C6"/>
    <w:rsid w:val="47D65D43"/>
    <w:rsid w:val="483D47E8"/>
    <w:rsid w:val="485E71C8"/>
    <w:rsid w:val="48740B0B"/>
    <w:rsid w:val="4937139A"/>
    <w:rsid w:val="4A0A26D2"/>
    <w:rsid w:val="4A534079"/>
    <w:rsid w:val="4A6266B9"/>
    <w:rsid w:val="4A9D3546"/>
    <w:rsid w:val="4AA10279"/>
    <w:rsid w:val="4B2D220E"/>
    <w:rsid w:val="4B444F15"/>
    <w:rsid w:val="4B95421D"/>
    <w:rsid w:val="4BCA0559"/>
    <w:rsid w:val="4BCE14DD"/>
    <w:rsid w:val="4C9B55E0"/>
    <w:rsid w:val="4CDF221D"/>
    <w:rsid w:val="4D0D1EA9"/>
    <w:rsid w:val="4D1F0243"/>
    <w:rsid w:val="4D267823"/>
    <w:rsid w:val="4D5D1575"/>
    <w:rsid w:val="4DC332C4"/>
    <w:rsid w:val="4DEB0AD8"/>
    <w:rsid w:val="4E0C2ABC"/>
    <w:rsid w:val="4ED605FF"/>
    <w:rsid w:val="4F563CC4"/>
    <w:rsid w:val="4FC01065"/>
    <w:rsid w:val="50C87FF5"/>
    <w:rsid w:val="50EC55D9"/>
    <w:rsid w:val="51481364"/>
    <w:rsid w:val="515B2E61"/>
    <w:rsid w:val="519D2188"/>
    <w:rsid w:val="522D51B0"/>
    <w:rsid w:val="52817B8F"/>
    <w:rsid w:val="53060313"/>
    <w:rsid w:val="53A12BA9"/>
    <w:rsid w:val="53FE31BD"/>
    <w:rsid w:val="5427682E"/>
    <w:rsid w:val="54546315"/>
    <w:rsid w:val="54954B72"/>
    <w:rsid w:val="54C067AF"/>
    <w:rsid w:val="5512305B"/>
    <w:rsid w:val="56D43BE0"/>
    <w:rsid w:val="5746243C"/>
    <w:rsid w:val="5764091B"/>
    <w:rsid w:val="581F37ED"/>
    <w:rsid w:val="589168F4"/>
    <w:rsid w:val="58B577F6"/>
    <w:rsid w:val="58CF1EC6"/>
    <w:rsid w:val="59B61D40"/>
    <w:rsid w:val="59D86349"/>
    <w:rsid w:val="59D95C1D"/>
    <w:rsid w:val="5A2C3025"/>
    <w:rsid w:val="5A382944"/>
    <w:rsid w:val="5A7B0A82"/>
    <w:rsid w:val="5AB47B52"/>
    <w:rsid w:val="5ACE5195"/>
    <w:rsid w:val="5AE15049"/>
    <w:rsid w:val="5B7721EC"/>
    <w:rsid w:val="5BA50B04"/>
    <w:rsid w:val="5BEA6F2D"/>
    <w:rsid w:val="5C353DCE"/>
    <w:rsid w:val="5C533A65"/>
    <w:rsid w:val="5C5617A7"/>
    <w:rsid w:val="5C734107"/>
    <w:rsid w:val="5CA917AE"/>
    <w:rsid w:val="5CC217AC"/>
    <w:rsid w:val="5CEE6102"/>
    <w:rsid w:val="5D2F6839"/>
    <w:rsid w:val="5D8440F2"/>
    <w:rsid w:val="5DA1385F"/>
    <w:rsid w:val="5DB922AE"/>
    <w:rsid w:val="5DCB61C7"/>
    <w:rsid w:val="5DDE7167"/>
    <w:rsid w:val="5E3A2B0C"/>
    <w:rsid w:val="5FD80421"/>
    <w:rsid w:val="60930AA9"/>
    <w:rsid w:val="610469CC"/>
    <w:rsid w:val="611C2FBF"/>
    <w:rsid w:val="616B1851"/>
    <w:rsid w:val="61C86CA3"/>
    <w:rsid w:val="627604AD"/>
    <w:rsid w:val="634A527E"/>
    <w:rsid w:val="634F4BC6"/>
    <w:rsid w:val="638D77AE"/>
    <w:rsid w:val="63DD630A"/>
    <w:rsid w:val="63E24F8D"/>
    <w:rsid w:val="640F095C"/>
    <w:rsid w:val="64590086"/>
    <w:rsid w:val="649D6D6F"/>
    <w:rsid w:val="659D542C"/>
    <w:rsid w:val="66FE6CC3"/>
    <w:rsid w:val="673F2D29"/>
    <w:rsid w:val="67BA52E0"/>
    <w:rsid w:val="68444BA9"/>
    <w:rsid w:val="68725BBA"/>
    <w:rsid w:val="68E74122"/>
    <w:rsid w:val="69CC53A7"/>
    <w:rsid w:val="6A2C1D99"/>
    <w:rsid w:val="6A5D6262"/>
    <w:rsid w:val="6AFA200F"/>
    <w:rsid w:val="6B107FFC"/>
    <w:rsid w:val="6B8610F0"/>
    <w:rsid w:val="6BB6419C"/>
    <w:rsid w:val="6C1110C2"/>
    <w:rsid w:val="6C56074B"/>
    <w:rsid w:val="6C575705"/>
    <w:rsid w:val="6CAE2F39"/>
    <w:rsid w:val="6D3041EC"/>
    <w:rsid w:val="6D6C0E2A"/>
    <w:rsid w:val="6DE41069"/>
    <w:rsid w:val="6DFF2069"/>
    <w:rsid w:val="6E7F64D3"/>
    <w:rsid w:val="6EB8009F"/>
    <w:rsid w:val="6F92002E"/>
    <w:rsid w:val="6FBF39C1"/>
    <w:rsid w:val="6FD52D57"/>
    <w:rsid w:val="701632CF"/>
    <w:rsid w:val="71604694"/>
    <w:rsid w:val="71671DA4"/>
    <w:rsid w:val="71CC1958"/>
    <w:rsid w:val="71E03B95"/>
    <w:rsid w:val="71E644EB"/>
    <w:rsid w:val="72B66142"/>
    <w:rsid w:val="72C05D10"/>
    <w:rsid w:val="737C3C0F"/>
    <w:rsid w:val="73B90C98"/>
    <w:rsid w:val="73E13012"/>
    <w:rsid w:val="73E17968"/>
    <w:rsid w:val="73E416CA"/>
    <w:rsid w:val="74B77572"/>
    <w:rsid w:val="751F6782"/>
    <w:rsid w:val="75226272"/>
    <w:rsid w:val="756D1BE3"/>
    <w:rsid w:val="75B82733"/>
    <w:rsid w:val="770E4E4B"/>
    <w:rsid w:val="78914B03"/>
    <w:rsid w:val="78CB6B46"/>
    <w:rsid w:val="78F13250"/>
    <w:rsid w:val="79FA5A10"/>
    <w:rsid w:val="7A5267C7"/>
    <w:rsid w:val="7AE049AD"/>
    <w:rsid w:val="7B18314A"/>
    <w:rsid w:val="7B302ED7"/>
    <w:rsid w:val="7C0247C7"/>
    <w:rsid w:val="7CBD732D"/>
    <w:rsid w:val="7D754E90"/>
    <w:rsid w:val="7DBA34EC"/>
    <w:rsid w:val="7DDE0C36"/>
    <w:rsid w:val="7E2B263C"/>
    <w:rsid w:val="7E48699C"/>
    <w:rsid w:val="7E602020"/>
    <w:rsid w:val="7E6D4A02"/>
    <w:rsid w:val="7FDC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35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5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35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35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3550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3550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35507"/>
    <w:pPr>
      <w:ind w:firstLineChars="200" w:firstLine="420"/>
    </w:pPr>
  </w:style>
  <w:style w:type="character" w:customStyle="1" w:styleId="CharChar1">
    <w:name w:val="Char Char1"/>
    <w:qFormat/>
    <w:locked/>
    <w:rsid w:val="00C3550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35507"/>
    <w:rPr>
      <w:kern w:val="2"/>
      <w:sz w:val="18"/>
      <w:szCs w:val="18"/>
    </w:rPr>
  </w:style>
  <w:style w:type="character" w:customStyle="1" w:styleId="font51">
    <w:name w:val="font51"/>
    <w:basedOn w:val="a0"/>
    <w:qFormat/>
    <w:rsid w:val="00C35507"/>
    <w:rPr>
      <w:rFonts w:ascii="宋体" w:eastAsia="宋体" w:hAnsi="宋体" w:cs="宋体" w:hint="eastAsia"/>
      <w:i/>
      <w:iCs/>
      <w:color w:val="000000"/>
      <w:sz w:val="18"/>
      <w:szCs w:val="18"/>
      <w:u w:val="none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40</cp:revision>
  <dcterms:created xsi:type="dcterms:W3CDTF">2015-11-02T14:51:00Z</dcterms:created>
  <dcterms:modified xsi:type="dcterms:W3CDTF">2022-09-26T15:10:00Z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D79EF19FB6DC489691FE6F01C44963E4</vt:lpwstr>
  </property>
</Properties>
</file>