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A0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2020-01-04T00:43:40Z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