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晴川安信(天津)汽车零部件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