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晴川安信(天津)汽车零部件有限公司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0326-2019-Q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范玉泉</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2018-N1QMS-5023874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张鹏</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2018-N0QMS-1239640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