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晴川安信(天津)汽车零部件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2.03.02;23.01.04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