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石家庄正华保安服务有限公司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2022年10月05日上午至2022年10月05日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2022.10.5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0172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2022-10-09T01:06:50Z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