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669915" cy="77146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771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DF3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2022-09-24T23:04:52Z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