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5593080" cy="78409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784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 w:val="18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B8E2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2022-09-24T22:54:40Z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2052-10.1.0.6875</vt:lpwstr>
  </property>
</Properties>
</file>