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9月2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FF47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9-22T14:38: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