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0151-2018-2022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通化石油工具股份有限公司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2022年10月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日 至2022年10月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7C720C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2022-10-11T06:50:11Z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C6FAE49A26CF41E689B834E1F4701E54</vt:lpwstr>
  </property>
</Properties>
</file>