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24D7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0139-2019-2022</w:t>
      </w:r>
      <w:bookmarkEnd w:id="0"/>
    </w:p>
    <w:p w14:paraId="1CCA2AF8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41BC2" w14:paraId="78553A1A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2DF1DE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48BB88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F3406E9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19FA04FE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79E50C7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F8DA739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41BC2" w14:paraId="7F9A2E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A2F625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EC9EFA4" w14:textId="2C500103" w:rsidR="00A41F48" w:rsidRPr="00475E17" w:rsidRDefault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3FB2658" w14:textId="77777777" w:rsidR="00A41F48" w:rsidRPr="00475E17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FAC78D" w14:textId="77777777" w:rsidR="00A41F48" w:rsidRPr="00475E17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3C62DEF" w14:textId="77777777" w:rsidR="00A41F48" w:rsidRPr="00475E17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DD0F21" w14:textId="77777777" w:rsidR="00A41F48" w:rsidRPr="00475E17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1BC2" w14:paraId="048D5F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FC389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F150D18" w14:textId="14439806" w:rsidR="00A41F48" w:rsidRPr="00475E17" w:rsidRDefault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5A429AF" w14:textId="77777777" w:rsidR="00A41F48" w:rsidRPr="00475E17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E001DB" w14:textId="77777777" w:rsidR="00A41F48" w:rsidRPr="00475E17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DB3FBE3" w14:textId="77777777" w:rsidR="00A41F48" w:rsidRPr="00475E17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D2F853" w14:textId="77777777" w:rsidR="00A41F48" w:rsidRPr="00475E17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1BC2" w14:paraId="31CEEB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8AC3B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C83B559" w14:textId="002BE00C" w:rsidR="00A41F48" w:rsidRPr="00475E17" w:rsidRDefault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3D0FE10" w14:textId="77777777" w:rsidR="00A41F48" w:rsidRPr="00475E17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AF607C" w14:textId="77777777" w:rsidR="00A41F48" w:rsidRPr="00475E17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A15697D" w14:textId="77777777" w:rsidR="00A41F48" w:rsidRPr="00475E17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7C9E39" w14:textId="77777777" w:rsidR="00A41F48" w:rsidRPr="00475E17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16518B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255603" w14:textId="77777777" w:rsidR="0013257E" w:rsidRPr="00B7004A" w:rsidRDefault="0013257E" w:rsidP="0013257E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561B304" w14:textId="335B103D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01D78F3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B5A340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4447EBB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BEA1C9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2FEAFB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609552" w14:textId="77777777" w:rsidR="0013257E" w:rsidRPr="00B7004A" w:rsidRDefault="0013257E" w:rsidP="0013257E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14D4801" w14:textId="478AC396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CD00058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A9E95E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B6A7F5E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A534E4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1AA6F3A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AFDA0D" w14:textId="77777777" w:rsidR="0013257E" w:rsidRPr="00B7004A" w:rsidRDefault="0013257E" w:rsidP="0013257E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94D1B1C" w14:textId="317E19A6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E15DAB6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745448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4D211AA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9FC99D8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70D9FE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DEDF29" w14:textId="77777777" w:rsidR="0013257E" w:rsidRPr="00B7004A" w:rsidRDefault="0013257E" w:rsidP="0013257E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E23DAEC" w14:textId="050C3BEA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0925DF6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2B721E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FC5DB3D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789432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6BB37B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FED73F" w14:textId="77777777" w:rsidR="0013257E" w:rsidRPr="00B7004A" w:rsidRDefault="0013257E" w:rsidP="0013257E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C947A1B" w14:textId="41633834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71D3F23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0C200B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436296D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E015DC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358630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A524CF" w14:textId="77777777" w:rsidR="0013257E" w:rsidRPr="00B7004A" w:rsidRDefault="0013257E" w:rsidP="0013257E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D81F596" w14:textId="16700593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DB753E8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1AD202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8F771B0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D15A68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0CE40D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EF6978" w14:textId="77777777" w:rsidR="0013257E" w:rsidRPr="00B7004A" w:rsidRDefault="0013257E" w:rsidP="0013257E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6AE2A9D" w14:textId="62929458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2A592FD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04D877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5F11DEE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15FEFD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7A97A6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E0D637" w14:textId="77777777" w:rsidR="0013257E" w:rsidRPr="00B7004A" w:rsidRDefault="0013257E" w:rsidP="0013257E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386CF61" w14:textId="2C51D9CC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5CE7615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94E629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74E8744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A80368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451C0A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D9FC79" w14:textId="77777777" w:rsidR="0013257E" w:rsidRPr="00B7004A" w:rsidRDefault="0013257E" w:rsidP="0013257E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3B76E53" w14:textId="5B1D3B2D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F101AC0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DF2539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6A3BDB8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B216A8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4A8BD6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CE26DA" w14:textId="77777777" w:rsidR="0013257E" w:rsidRPr="00B7004A" w:rsidRDefault="0013257E" w:rsidP="0013257E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2B572A8" w14:textId="699B77B1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5FC5B5F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49F1CE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8CE2F56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8FADA0B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36430B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A171E4" w14:textId="77777777" w:rsidR="0013257E" w:rsidRPr="00B7004A" w:rsidRDefault="0013257E" w:rsidP="0013257E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99B3ED9" w14:textId="0C4BB512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3C6F0F6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16D6F2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140E9FD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5D7449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2DBC99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201EA8" w14:textId="77777777" w:rsidR="0013257E" w:rsidRPr="00B7004A" w:rsidRDefault="0013257E" w:rsidP="0013257E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C44F077" w14:textId="4F6E1901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BC9F279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6805DE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AB5DD81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DFF7F1E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6E35CA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506061" w14:textId="77777777" w:rsidR="0013257E" w:rsidRPr="00B7004A" w:rsidRDefault="0013257E" w:rsidP="0013257E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18E3631" w14:textId="4DC20E4F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7C1BE2E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A9D663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492481E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AE56A90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2CF82C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AABAA2" w14:textId="77777777" w:rsidR="0013257E" w:rsidRPr="00B7004A" w:rsidRDefault="0013257E" w:rsidP="0013257E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0C6AB59" w14:textId="28ABC976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0A84EA5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DDFD91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6554D42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81D5E9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738676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BFCC57" w14:textId="77777777" w:rsidR="0013257E" w:rsidRPr="00B7004A" w:rsidRDefault="0013257E" w:rsidP="0013257E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40EED9D" w14:textId="615C88C2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BBE68DD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C9D568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40CB8A5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7145ED2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510D0E5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84BE1F" w14:textId="77777777" w:rsidR="0013257E" w:rsidRPr="00B7004A" w:rsidRDefault="0013257E" w:rsidP="0013257E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77E5FEF" w14:textId="58971DA0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6334843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681685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C34C09C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CE07C6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1C5A926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ED2B60" w14:textId="77777777" w:rsidR="0013257E" w:rsidRPr="00B7004A" w:rsidRDefault="0013257E" w:rsidP="0013257E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1A5EC0D" w14:textId="38585B8B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55D7109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C63698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B293445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C706BF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0AF50E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AF11B2" w14:textId="77777777" w:rsidR="0013257E" w:rsidRPr="00B7004A" w:rsidRDefault="0013257E" w:rsidP="0013257E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C46ADCF" w14:textId="30BCA3DC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E86B75E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354A79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476B5B5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25D1FA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7563F963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762CE00E" w14:textId="77777777" w:rsidR="0013257E" w:rsidRPr="00B7004A" w:rsidRDefault="0013257E" w:rsidP="0013257E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29C7CE3" w14:textId="4FE709E2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86FD76C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A82499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E90DDAC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694CC06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1C5414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634ACC" w14:textId="77777777" w:rsidR="0013257E" w:rsidRPr="00B7004A" w:rsidRDefault="0013257E" w:rsidP="0013257E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7392317" w14:textId="6D731092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603FEEC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578E36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3F7655E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F88006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218784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A2BCA0" w14:textId="77777777" w:rsidR="0013257E" w:rsidRPr="00B7004A" w:rsidRDefault="0013257E" w:rsidP="0013257E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E2B2F53" w14:textId="724F9956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9C35DE4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F5CC65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EAF0CFD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C923EFE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59CD0D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F2B707" w14:textId="77777777" w:rsidR="0013257E" w:rsidRPr="00B7004A" w:rsidRDefault="0013257E" w:rsidP="0013257E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8647EE8" w14:textId="0A159448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2654B52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0755BD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B712267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41B518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40AE15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99E7AC" w14:textId="77777777" w:rsidR="0013257E" w:rsidRPr="00B7004A" w:rsidRDefault="0013257E" w:rsidP="0013257E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D598C25" w14:textId="78E6412E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F625F67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F2C4EB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B791E52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8D1D6A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0DAEC9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692C6B" w14:textId="77777777" w:rsidR="0013257E" w:rsidRPr="00B7004A" w:rsidRDefault="0013257E" w:rsidP="0013257E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AD9F4BD" w14:textId="345F764D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68ED7D8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FB4392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25C2A87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4D86BDC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56AADC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7A4F94" w14:textId="77777777" w:rsidR="0013257E" w:rsidRPr="00B7004A" w:rsidRDefault="0013257E" w:rsidP="0013257E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04BA0AE" w14:textId="4D4A33BA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0600ABA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886167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E0D9278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B8EEB8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50730F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DE4FB8" w14:textId="77777777" w:rsidR="0013257E" w:rsidRPr="00B7004A" w:rsidRDefault="0013257E" w:rsidP="0013257E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2A53A22" w14:textId="32AF328C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7B40099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87A3AF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19F2999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0B8ED3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3F1881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3946DB" w14:textId="77777777" w:rsidR="0013257E" w:rsidRPr="00B7004A" w:rsidRDefault="0013257E" w:rsidP="0013257E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560399E" w14:textId="063305BF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78F381D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68A8F1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62621C8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FEAD5CB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126CD25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3DF968" w14:textId="77777777" w:rsidR="0013257E" w:rsidRPr="00B7004A" w:rsidRDefault="0013257E" w:rsidP="0013257E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695D21D" w14:textId="221A2FD1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CAA7960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FF45B9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622889F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5E0215D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2256100E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3CD259F" w14:textId="77777777" w:rsidR="0013257E" w:rsidRPr="00B7004A" w:rsidRDefault="0013257E" w:rsidP="0013257E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0292772" w14:textId="61A93672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5DAFC6E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12F4C2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B44866C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EE5D62C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264DCF52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AB2BA28" w14:textId="77777777" w:rsidR="0013257E" w:rsidRPr="00B7004A" w:rsidRDefault="0013257E" w:rsidP="0013257E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59C7EE7" w14:textId="339AA53B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FBD2CC0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6A8A82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D505F04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F59E25D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01FD0B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1745D9" w14:textId="77777777" w:rsidR="0013257E" w:rsidRPr="00B7004A" w:rsidRDefault="0013257E" w:rsidP="0013257E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1DF4D22" w14:textId="4EC19EE6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E9EC6C7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3C8752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9205C7C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988D917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45E3B052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3A512BA" w14:textId="77777777" w:rsidR="0013257E" w:rsidRPr="00B7004A" w:rsidRDefault="0013257E" w:rsidP="0013257E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ECC552B" w14:textId="74F9CEEB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FEC3D2C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F37FB2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C76D124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42271F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677C88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F00E62" w14:textId="77777777" w:rsidR="0013257E" w:rsidRPr="00B7004A" w:rsidRDefault="0013257E" w:rsidP="0013257E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664A236" w14:textId="2E8406C2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DAFDEF1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0877A1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2E2182D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6C67B7E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56C941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8AE73D" w14:textId="77777777" w:rsidR="0013257E" w:rsidRDefault="0013257E" w:rsidP="0013257E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ED5CBA0" w14:textId="244CFA22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AF1A95E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FB58E2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C8DB8EE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FC72B5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57E" w14:paraId="568AB6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D44B62" w14:textId="77777777" w:rsidR="0013257E" w:rsidRPr="006A472F" w:rsidRDefault="0013257E" w:rsidP="0013257E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85CB183" w14:textId="77777777" w:rsidR="0013257E" w:rsidRPr="00475E17" w:rsidRDefault="0013257E" w:rsidP="001325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2712D04D" w14:textId="72D762AA" w:rsidR="0013257E" w:rsidRPr="00475E17" w:rsidRDefault="00892168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14:paraId="17CDDF0F" w14:textId="4BF10C18" w:rsidR="0013257E" w:rsidRPr="00475E17" w:rsidRDefault="00892168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851" w:type="dxa"/>
          </w:tcPr>
          <w:p w14:paraId="4FF3080F" w14:textId="7969C3C4" w:rsidR="0013257E" w:rsidRPr="00475E17" w:rsidRDefault="00892168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984" w:type="dxa"/>
          </w:tcPr>
          <w:p w14:paraId="3988F779" w14:textId="6988283E" w:rsidR="0013257E" w:rsidRPr="00475E17" w:rsidRDefault="00892168" w:rsidP="001325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</w:tbl>
    <w:p w14:paraId="2288024D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56CD077B" w14:textId="0CC64BB8" w:rsidR="009E1B12" w:rsidRDefault="00475E17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363277" wp14:editId="3CBEBD02">
            <wp:simplePos x="0" y="0"/>
            <wp:positionH relativeFrom="column">
              <wp:posOffset>1276350</wp:posOffset>
            </wp:positionH>
            <wp:positionV relativeFrom="paragraph">
              <wp:posOffset>53340</wp:posOffset>
            </wp:positionV>
            <wp:extent cx="552450" cy="44894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A4ECC7" w14:textId="1F29DBD1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475E17">
        <w:rPr>
          <w:rFonts w:ascii="宋体" w:hAnsi="宋体" w:cs="宋体"/>
          <w:kern w:val="0"/>
          <w:szCs w:val="21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475E17">
        <w:rPr>
          <w:rFonts w:ascii="宋体" w:hAnsi="宋体" w:cs="宋体" w:hint="eastAsia"/>
          <w:kern w:val="0"/>
          <w:szCs w:val="21"/>
        </w:rPr>
        <w:t>2</w:t>
      </w:r>
      <w:r w:rsidR="00475E17">
        <w:rPr>
          <w:rFonts w:ascii="宋体" w:hAnsi="宋体" w:cs="宋体"/>
          <w:kern w:val="0"/>
          <w:szCs w:val="21"/>
        </w:rPr>
        <w:t>022</w:t>
      </w:r>
      <w:r w:rsidR="00475E17">
        <w:rPr>
          <w:rFonts w:ascii="宋体" w:hAnsi="宋体" w:cs="宋体" w:hint="eastAsia"/>
          <w:kern w:val="0"/>
          <w:szCs w:val="21"/>
        </w:rPr>
        <w:t>.</w:t>
      </w:r>
      <w:r w:rsidR="00475E17">
        <w:rPr>
          <w:rFonts w:ascii="宋体" w:hAnsi="宋体" w:cs="宋体"/>
          <w:kern w:val="0"/>
          <w:szCs w:val="21"/>
        </w:rPr>
        <w:t>9</w:t>
      </w:r>
      <w:r w:rsidR="00475E17">
        <w:rPr>
          <w:rFonts w:ascii="宋体" w:hAnsi="宋体" w:cs="宋体" w:hint="eastAsia"/>
          <w:kern w:val="0"/>
          <w:szCs w:val="21"/>
        </w:rPr>
        <w:t>.</w:t>
      </w:r>
      <w:r w:rsidR="00475E17">
        <w:rPr>
          <w:rFonts w:ascii="宋体" w:hAnsi="宋体" w:cs="宋体"/>
          <w:kern w:val="0"/>
          <w:szCs w:val="21"/>
        </w:rPr>
        <w:t>27</w:t>
      </w:r>
    </w:p>
    <w:p w14:paraId="5C1C41C4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017D" w14:textId="77777777" w:rsidR="00DF6B1F" w:rsidRDefault="00DF6B1F">
      <w:r>
        <w:separator/>
      </w:r>
    </w:p>
  </w:endnote>
  <w:endnote w:type="continuationSeparator" w:id="0">
    <w:p w14:paraId="50AA9FA7" w14:textId="77777777" w:rsidR="00DF6B1F" w:rsidRDefault="00DF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2BBE" w14:textId="77777777" w:rsidR="00DF6B1F" w:rsidRDefault="00DF6B1F">
      <w:r>
        <w:separator/>
      </w:r>
    </w:p>
  </w:footnote>
  <w:footnote w:type="continuationSeparator" w:id="0">
    <w:p w14:paraId="6C2DE5AD" w14:textId="77777777" w:rsidR="00DF6B1F" w:rsidRDefault="00DF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69DD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57A1EBA" wp14:editId="38F972FA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6A043C9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4BCBD8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35C986A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D5563A3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FDC5A74" w14:textId="77777777" w:rsidR="009E1B12" w:rsidRDefault="00000000">
    <w:pPr>
      <w:rPr>
        <w:sz w:val="18"/>
        <w:szCs w:val="18"/>
      </w:rPr>
    </w:pPr>
    <w:r>
      <w:rPr>
        <w:sz w:val="18"/>
      </w:rPr>
      <w:pict w14:anchorId="67BEF226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BC2"/>
    <w:rsid w:val="0013257E"/>
    <w:rsid w:val="001A6CFC"/>
    <w:rsid w:val="00475E17"/>
    <w:rsid w:val="00541BC2"/>
    <w:rsid w:val="00892168"/>
    <w:rsid w:val="00B844C6"/>
    <w:rsid w:val="00DF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4CC189F"/>
  <w15:docId w15:val="{E5E3A6D2-27D7-4E1A-BC6D-EA3CA18D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32</cp:revision>
  <dcterms:created xsi:type="dcterms:W3CDTF">2015-10-10T05:30:00Z</dcterms:created>
  <dcterms:modified xsi:type="dcterms:W3CDTF">2022-09-28T09:57:00Z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