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7A64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0139-2019-2022</w:t>
      </w:r>
      <w:bookmarkEnd w:id="0"/>
    </w:p>
    <w:p w14:paraId="02E5FF8F" w14:textId="4D7F54D2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775"/>
        <w:gridCol w:w="743"/>
        <w:gridCol w:w="567"/>
        <w:gridCol w:w="993"/>
        <w:gridCol w:w="532"/>
        <w:gridCol w:w="1417"/>
        <w:gridCol w:w="177"/>
        <w:gridCol w:w="1559"/>
        <w:gridCol w:w="1418"/>
      </w:tblGrid>
      <w:tr w:rsidR="00513654" w14:paraId="44972DDF" w14:textId="77777777" w:rsidTr="00513654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0D496949" w14:textId="77777777" w:rsidR="00513654" w:rsidRDefault="00513654" w:rsidP="00633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458D1C3" w14:textId="77777777" w:rsidR="00513654" w:rsidRDefault="00513654" w:rsidP="00633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6E74012D" w14:textId="43196046" w:rsidR="00513654" w:rsidRDefault="00314D36" w:rsidP="00633DE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配料</w:t>
            </w:r>
            <w:r>
              <w:t>(</w:t>
            </w:r>
            <w:r>
              <w:rPr>
                <w:rFonts w:hint="eastAsia"/>
              </w:rPr>
              <w:t>聚丙烯</w:t>
            </w:r>
            <w:r>
              <w:t>)</w:t>
            </w:r>
            <w:r>
              <w:rPr>
                <w:rFonts w:hint="eastAsia"/>
              </w:rPr>
              <w:t>称重</w:t>
            </w:r>
          </w:p>
        </w:tc>
        <w:tc>
          <w:tcPr>
            <w:tcW w:w="2126" w:type="dxa"/>
            <w:gridSpan w:val="3"/>
            <w:vAlign w:val="center"/>
          </w:tcPr>
          <w:p w14:paraId="735E054B" w14:textId="77777777" w:rsidR="00513654" w:rsidRDefault="00513654" w:rsidP="00633DE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78FE0873" w14:textId="77777777" w:rsidR="00513654" w:rsidRDefault="00513654" w:rsidP="00633DE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513654" w14:paraId="6A79DD54" w14:textId="77777777" w:rsidTr="00513654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76C794DB" w14:textId="77777777" w:rsidR="00513654" w:rsidRDefault="00513654" w:rsidP="00633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1A69562" w14:textId="77777777" w:rsidR="00513654" w:rsidRDefault="00513654" w:rsidP="00633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EBDCC4F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253C844" w14:textId="77777777" w:rsidR="00513654" w:rsidRDefault="00513654" w:rsidP="00513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重量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4336C32D" w14:textId="77777777" w:rsidR="00513654" w:rsidRDefault="00513654" w:rsidP="00633DE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14:paraId="26EA7376" w14:textId="77777777" w:rsidR="00513654" w:rsidRDefault="00513654" w:rsidP="00633DE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B5C2EBE" w14:textId="77777777" w:rsidR="00513654" w:rsidRDefault="00513654" w:rsidP="00513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.33kg</w:t>
            </w:r>
          </w:p>
        </w:tc>
      </w:tr>
      <w:tr w:rsidR="00513654" w14:paraId="142879FF" w14:textId="77777777" w:rsidTr="0051365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02CC318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04558EB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F710A1B" w14:textId="77777777" w:rsidR="00513654" w:rsidRDefault="00513654" w:rsidP="00513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5E9DACBC" w14:textId="77777777" w:rsidR="00513654" w:rsidRDefault="00513654" w:rsidP="00633DE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1F89D1C" w14:textId="77777777" w:rsidR="00513654" w:rsidRDefault="00513654" w:rsidP="00633DE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19B01BD5" w14:textId="77777777" w:rsidR="00513654" w:rsidRDefault="00513654" w:rsidP="00513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513654" w14:paraId="02340A49" w14:textId="77777777" w:rsidTr="0051365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FDCE747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8A17F1D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369639CD" w14:textId="77777777" w:rsidR="00513654" w:rsidRDefault="00513654" w:rsidP="00513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3C344524" w14:textId="77777777" w:rsidR="00513654" w:rsidRDefault="00513654" w:rsidP="00633DE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C4D3D7C" w14:textId="77777777" w:rsidR="00513654" w:rsidRDefault="00513654" w:rsidP="00633DE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7A3C9BDB" w14:textId="77777777" w:rsidR="00513654" w:rsidRDefault="00513654" w:rsidP="0051365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513654" w14:paraId="12EE05A8" w14:textId="77777777" w:rsidTr="00513654">
        <w:trPr>
          <w:trHeight w:val="553"/>
          <w:jc w:val="center"/>
        </w:trPr>
        <w:tc>
          <w:tcPr>
            <w:tcW w:w="9640" w:type="dxa"/>
            <w:gridSpan w:val="11"/>
          </w:tcPr>
          <w:p w14:paraId="217B5163" w14:textId="77777777" w:rsidR="00513654" w:rsidRDefault="00513654" w:rsidP="00633DE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13654" w14:paraId="326B6BE9" w14:textId="77777777" w:rsidTr="00513654">
        <w:trPr>
          <w:trHeight w:val="530"/>
          <w:jc w:val="center"/>
        </w:trPr>
        <w:tc>
          <w:tcPr>
            <w:tcW w:w="2234" w:type="dxa"/>
            <w:gridSpan w:val="3"/>
            <w:vAlign w:val="center"/>
          </w:tcPr>
          <w:p w14:paraId="505BBB79" w14:textId="77777777" w:rsidR="00513654" w:rsidRDefault="00513654" w:rsidP="00633DE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88" w:type="dxa"/>
            <w:gridSpan w:val="7"/>
          </w:tcPr>
          <w:p w14:paraId="6A33E8B2" w14:textId="77777777" w:rsidR="00513654" w:rsidRDefault="00513654" w:rsidP="00633D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472E967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770EE1C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13654" w14:paraId="27536035" w14:textId="77777777" w:rsidTr="00513654">
        <w:trPr>
          <w:trHeight w:val="568"/>
          <w:jc w:val="center"/>
        </w:trPr>
        <w:tc>
          <w:tcPr>
            <w:tcW w:w="2234" w:type="dxa"/>
            <w:gridSpan w:val="3"/>
            <w:vAlign w:val="center"/>
          </w:tcPr>
          <w:p w14:paraId="5E1784E9" w14:textId="77777777" w:rsidR="00513654" w:rsidRDefault="00513654" w:rsidP="00633DE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10" w:type="dxa"/>
            <w:gridSpan w:val="2"/>
            <w:vAlign w:val="center"/>
          </w:tcPr>
          <w:p w14:paraId="4752D27C" w14:textId="77777777" w:rsidR="00513654" w:rsidRDefault="00513654" w:rsidP="00633DE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25" w:type="dxa"/>
            <w:gridSpan w:val="2"/>
            <w:vAlign w:val="center"/>
          </w:tcPr>
          <w:p w14:paraId="4F61B1D8" w14:textId="77777777" w:rsidR="00513654" w:rsidRDefault="00513654" w:rsidP="00633DEB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7" w:type="dxa"/>
            <w:vAlign w:val="center"/>
          </w:tcPr>
          <w:p w14:paraId="71F07A4A" w14:textId="77777777" w:rsidR="00513654" w:rsidRDefault="00513654" w:rsidP="00633DE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36" w:type="dxa"/>
            <w:gridSpan w:val="2"/>
            <w:vAlign w:val="center"/>
          </w:tcPr>
          <w:p w14:paraId="31906C62" w14:textId="77777777" w:rsidR="00513654" w:rsidRDefault="00513654" w:rsidP="00633D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C9ABD0D" w14:textId="77777777" w:rsidR="00513654" w:rsidRDefault="00513654" w:rsidP="005136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13654" w14:paraId="445D5F9B" w14:textId="77777777" w:rsidTr="00513654">
        <w:trPr>
          <w:trHeight w:val="340"/>
          <w:jc w:val="center"/>
        </w:trPr>
        <w:tc>
          <w:tcPr>
            <w:tcW w:w="2234" w:type="dxa"/>
            <w:gridSpan w:val="3"/>
            <w:vAlign w:val="center"/>
          </w:tcPr>
          <w:p w14:paraId="449EABD8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0873CE">
              <w:rPr>
                <w:rFonts w:ascii="Times New Roman" w:hAnsi="Times New Roman" w:cs="Times New Roman" w:hint="eastAsia"/>
              </w:rPr>
              <w:t>电子秤</w:t>
            </w:r>
          </w:p>
        </w:tc>
        <w:tc>
          <w:tcPr>
            <w:tcW w:w="1310" w:type="dxa"/>
            <w:gridSpan w:val="2"/>
            <w:vMerge w:val="restart"/>
            <w:vAlign w:val="center"/>
          </w:tcPr>
          <w:p w14:paraId="1633481A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0-500)kg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4861BDA0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8B47518" w14:textId="2830CCA8" w:rsidR="00513654" w:rsidRDefault="00314D36" w:rsidP="00633DEB">
            <w:pPr>
              <w:jc w:val="left"/>
              <w:rPr>
                <w:rFonts w:ascii="Times New Roman" w:hAnsi="Times New Roman" w:cs="Times New Roman"/>
              </w:rPr>
            </w:pPr>
            <w:r w:rsidRPr="002A17A9">
              <w:t>50kg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r w:rsidR="00513654">
              <w:rPr>
                <w:rFonts w:ascii="Times New Roman" w:hAnsi="Times New Roman" w:cs="Times New Roman" w:hint="eastAsia"/>
              </w:rPr>
              <w:t>1</w:t>
            </w:r>
            <w:r w:rsidR="00513654">
              <w:rPr>
                <w:rFonts w:ascii="Times New Roman" w:hAnsi="Times New Roman" w:cs="Times New Roman"/>
              </w:rPr>
              <w:t>00kg:</w:t>
            </w:r>
          </w:p>
          <w:p w14:paraId="6DFD0EFB" w14:textId="77777777" w:rsidR="00513654" w:rsidRDefault="00513654" w:rsidP="00633DE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1736" w:type="dxa"/>
            <w:gridSpan w:val="2"/>
            <w:vAlign w:val="center"/>
          </w:tcPr>
          <w:p w14:paraId="2034974A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1C9CBF23" w14:textId="77777777" w:rsidR="00513654" w:rsidRDefault="00513654" w:rsidP="005136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654" w14:paraId="75E80D9B" w14:textId="77777777" w:rsidTr="00513654">
        <w:trPr>
          <w:trHeight w:val="340"/>
          <w:jc w:val="center"/>
        </w:trPr>
        <w:tc>
          <w:tcPr>
            <w:tcW w:w="2234" w:type="dxa"/>
            <w:gridSpan w:val="3"/>
          </w:tcPr>
          <w:p w14:paraId="4D29987F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10" w:type="dxa"/>
            <w:gridSpan w:val="2"/>
            <w:vMerge/>
          </w:tcPr>
          <w:p w14:paraId="4FCC1C26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vMerge/>
          </w:tcPr>
          <w:p w14:paraId="6460B9BD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DC282FD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</w:tcPr>
          <w:p w14:paraId="5A28235D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0E17F93" w14:textId="77777777" w:rsidR="00513654" w:rsidRDefault="00513654" w:rsidP="005136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654" w14:paraId="21EDFB32" w14:textId="77777777" w:rsidTr="00513654">
        <w:trPr>
          <w:trHeight w:val="340"/>
          <w:jc w:val="center"/>
        </w:trPr>
        <w:tc>
          <w:tcPr>
            <w:tcW w:w="2234" w:type="dxa"/>
            <w:gridSpan w:val="3"/>
          </w:tcPr>
          <w:p w14:paraId="625EE007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10" w:type="dxa"/>
            <w:gridSpan w:val="2"/>
            <w:vMerge/>
          </w:tcPr>
          <w:p w14:paraId="6CC55BF5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vMerge/>
          </w:tcPr>
          <w:p w14:paraId="6A65CA06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E044A7A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</w:tcPr>
          <w:p w14:paraId="65AA25A6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B7350C2" w14:textId="77777777" w:rsidR="00513654" w:rsidRDefault="00513654" w:rsidP="005136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654" w14:paraId="7B57454A" w14:textId="77777777" w:rsidTr="00513654">
        <w:trPr>
          <w:trHeight w:val="562"/>
          <w:jc w:val="center"/>
        </w:trPr>
        <w:tc>
          <w:tcPr>
            <w:tcW w:w="2234" w:type="dxa"/>
            <w:gridSpan w:val="3"/>
            <w:vAlign w:val="center"/>
          </w:tcPr>
          <w:p w14:paraId="41CA630A" w14:textId="77777777" w:rsidR="00513654" w:rsidRDefault="00513654" w:rsidP="00633D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88" w:type="dxa"/>
            <w:gridSpan w:val="7"/>
            <w:vAlign w:val="center"/>
          </w:tcPr>
          <w:p w14:paraId="0C46411D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  <w:r w:rsidRPr="00323A77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 w:hint="eastAsia"/>
              </w:rPr>
              <w:t>T</w:t>
            </w:r>
            <w:r w:rsidRPr="00323A7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vAlign w:val="center"/>
          </w:tcPr>
          <w:p w14:paraId="7E3CBE23" w14:textId="77777777" w:rsidR="00513654" w:rsidRDefault="00513654" w:rsidP="00513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13654" w14:paraId="1998BE4B" w14:textId="77777777" w:rsidTr="00513654">
        <w:trPr>
          <w:trHeight w:val="562"/>
          <w:jc w:val="center"/>
        </w:trPr>
        <w:tc>
          <w:tcPr>
            <w:tcW w:w="2234" w:type="dxa"/>
            <w:gridSpan w:val="3"/>
            <w:vAlign w:val="center"/>
          </w:tcPr>
          <w:p w14:paraId="5E0A1C65" w14:textId="77777777" w:rsidR="00513654" w:rsidRDefault="00513654" w:rsidP="00633DE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88" w:type="dxa"/>
            <w:gridSpan w:val="7"/>
            <w:vAlign w:val="center"/>
          </w:tcPr>
          <w:p w14:paraId="44F039EA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Align w:val="center"/>
          </w:tcPr>
          <w:p w14:paraId="4EEA9D13" w14:textId="77777777" w:rsidR="00513654" w:rsidRDefault="00513654" w:rsidP="00513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13654" w14:paraId="01ABA15D" w14:textId="77777777" w:rsidTr="00513654">
        <w:trPr>
          <w:trHeight w:val="556"/>
          <w:jc w:val="center"/>
        </w:trPr>
        <w:tc>
          <w:tcPr>
            <w:tcW w:w="2234" w:type="dxa"/>
            <w:gridSpan w:val="3"/>
            <w:vAlign w:val="center"/>
          </w:tcPr>
          <w:p w14:paraId="13C8F54D" w14:textId="77777777" w:rsidR="00513654" w:rsidRDefault="00513654" w:rsidP="00633D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88" w:type="dxa"/>
            <w:gridSpan w:val="7"/>
            <w:vAlign w:val="center"/>
          </w:tcPr>
          <w:p w14:paraId="1F774B57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3E91FD35" w14:textId="77777777" w:rsidR="00513654" w:rsidRDefault="00513654" w:rsidP="00513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13654" w14:paraId="6C582456" w14:textId="77777777" w:rsidTr="00513654">
        <w:trPr>
          <w:trHeight w:val="552"/>
          <w:jc w:val="center"/>
        </w:trPr>
        <w:tc>
          <w:tcPr>
            <w:tcW w:w="2234" w:type="dxa"/>
            <w:gridSpan w:val="3"/>
            <w:vAlign w:val="center"/>
          </w:tcPr>
          <w:p w14:paraId="305A2EB9" w14:textId="77777777" w:rsidR="00513654" w:rsidRDefault="00513654" w:rsidP="00633D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88" w:type="dxa"/>
            <w:gridSpan w:val="7"/>
            <w:vAlign w:val="center"/>
          </w:tcPr>
          <w:p w14:paraId="0EBF430F" w14:textId="7E0F475A" w:rsidR="00513654" w:rsidRDefault="00513654" w:rsidP="00633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施乐（经培训合格）</w:t>
            </w:r>
          </w:p>
        </w:tc>
        <w:tc>
          <w:tcPr>
            <w:tcW w:w="1418" w:type="dxa"/>
            <w:vAlign w:val="center"/>
          </w:tcPr>
          <w:p w14:paraId="5A7C4461" w14:textId="77777777" w:rsidR="00513654" w:rsidRDefault="00513654" w:rsidP="00513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13654" w14:paraId="5583843A" w14:textId="77777777" w:rsidTr="00513654">
        <w:trPr>
          <w:trHeight w:val="552"/>
          <w:jc w:val="center"/>
        </w:trPr>
        <w:tc>
          <w:tcPr>
            <w:tcW w:w="2234" w:type="dxa"/>
            <w:gridSpan w:val="3"/>
            <w:vAlign w:val="center"/>
          </w:tcPr>
          <w:p w14:paraId="0C76F50D" w14:textId="77777777" w:rsidR="00513654" w:rsidRDefault="00513654" w:rsidP="00633D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88" w:type="dxa"/>
            <w:gridSpan w:val="7"/>
            <w:vAlign w:val="center"/>
          </w:tcPr>
          <w:p w14:paraId="4AA3A64D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032FA2C1" w14:textId="77777777" w:rsidR="00513654" w:rsidRDefault="00513654" w:rsidP="00513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13654" w14:paraId="689EC6CE" w14:textId="77777777" w:rsidTr="00513654">
        <w:trPr>
          <w:trHeight w:val="560"/>
          <w:jc w:val="center"/>
        </w:trPr>
        <w:tc>
          <w:tcPr>
            <w:tcW w:w="2234" w:type="dxa"/>
            <w:gridSpan w:val="3"/>
            <w:vAlign w:val="center"/>
          </w:tcPr>
          <w:p w14:paraId="3174952B" w14:textId="77777777" w:rsidR="00513654" w:rsidRDefault="00513654" w:rsidP="00633D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88" w:type="dxa"/>
            <w:gridSpan w:val="7"/>
            <w:vAlign w:val="center"/>
          </w:tcPr>
          <w:p w14:paraId="608B52E8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5BF888A3" w14:textId="77777777" w:rsidR="00513654" w:rsidRDefault="00513654" w:rsidP="00513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13654" w14:paraId="70F7264E" w14:textId="77777777" w:rsidTr="00513654">
        <w:trPr>
          <w:trHeight w:val="560"/>
          <w:jc w:val="center"/>
        </w:trPr>
        <w:tc>
          <w:tcPr>
            <w:tcW w:w="2234" w:type="dxa"/>
            <w:gridSpan w:val="3"/>
            <w:vAlign w:val="center"/>
          </w:tcPr>
          <w:p w14:paraId="2E3DB4C3" w14:textId="77777777" w:rsidR="00513654" w:rsidRDefault="00513654" w:rsidP="00633D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04C7436" w14:textId="77777777" w:rsidR="00513654" w:rsidRDefault="00513654" w:rsidP="00633D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88" w:type="dxa"/>
            <w:gridSpan w:val="7"/>
            <w:vAlign w:val="center"/>
          </w:tcPr>
          <w:p w14:paraId="6012E726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503A8B19" w14:textId="77777777" w:rsidR="00513654" w:rsidRDefault="00513654" w:rsidP="00513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13654" w14:paraId="2D5D2500" w14:textId="77777777" w:rsidTr="00513654">
        <w:trPr>
          <w:trHeight w:val="560"/>
          <w:jc w:val="center"/>
        </w:trPr>
        <w:tc>
          <w:tcPr>
            <w:tcW w:w="2234" w:type="dxa"/>
            <w:gridSpan w:val="3"/>
            <w:vAlign w:val="center"/>
          </w:tcPr>
          <w:p w14:paraId="54857193" w14:textId="77777777" w:rsidR="00513654" w:rsidRDefault="00513654" w:rsidP="00633D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88" w:type="dxa"/>
            <w:gridSpan w:val="7"/>
            <w:tcBorders>
              <w:top w:val="nil"/>
            </w:tcBorders>
            <w:vAlign w:val="center"/>
          </w:tcPr>
          <w:p w14:paraId="1E62FC55" w14:textId="77777777" w:rsidR="00513654" w:rsidRDefault="00513654" w:rsidP="00633DE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另附</w:t>
            </w:r>
          </w:p>
        </w:tc>
        <w:tc>
          <w:tcPr>
            <w:tcW w:w="1418" w:type="dxa"/>
            <w:vAlign w:val="center"/>
          </w:tcPr>
          <w:p w14:paraId="5676F9E2" w14:textId="77777777" w:rsidR="00513654" w:rsidRDefault="00513654" w:rsidP="00513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13654" w14:paraId="4F2D899F" w14:textId="77777777" w:rsidTr="00513654">
        <w:trPr>
          <w:trHeight w:val="560"/>
          <w:jc w:val="center"/>
        </w:trPr>
        <w:tc>
          <w:tcPr>
            <w:tcW w:w="1135" w:type="dxa"/>
            <w:vAlign w:val="center"/>
          </w:tcPr>
          <w:p w14:paraId="696138EE" w14:textId="77777777" w:rsidR="00513654" w:rsidRDefault="00513654" w:rsidP="00633DE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1D1EAAF" w14:textId="77777777" w:rsidR="00513654" w:rsidRDefault="00513654" w:rsidP="00633D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</w:p>
          <w:p w14:paraId="7D252ECF" w14:textId="77777777" w:rsidR="00513654" w:rsidRDefault="00513654" w:rsidP="00633D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</w:p>
          <w:p w14:paraId="1681C957" w14:textId="77777777" w:rsidR="00513654" w:rsidRDefault="00513654" w:rsidP="00633D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</w:p>
          <w:p w14:paraId="0C15D81D" w14:textId="2B3131F2" w:rsidR="00513654" w:rsidRDefault="00513654" w:rsidP="00633D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 w14:paraId="3D108B48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14:paraId="3EBC0C38" w14:textId="77777777" w:rsidR="00513654" w:rsidRDefault="00513654" w:rsidP="00633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323A77">
              <w:rPr>
                <w:rFonts w:ascii="Times New Roman" w:hAnsi="Times New Roman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0554F89" w14:textId="50DF7B10" w:rsidR="00491114" w:rsidRDefault="00513654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63A343" wp14:editId="7314E5E7">
            <wp:simplePos x="0" y="0"/>
            <wp:positionH relativeFrom="column">
              <wp:posOffset>4641850</wp:posOffset>
            </wp:positionH>
            <wp:positionV relativeFrom="paragraph">
              <wp:posOffset>50165</wp:posOffset>
            </wp:positionV>
            <wp:extent cx="757295" cy="374393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95" cy="37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3334382" wp14:editId="53CA542E">
            <wp:simplePos x="0" y="0"/>
            <wp:positionH relativeFrom="column">
              <wp:posOffset>2635250</wp:posOffset>
            </wp:positionH>
            <wp:positionV relativeFrom="paragraph">
              <wp:posOffset>46990</wp:posOffset>
            </wp:positionV>
            <wp:extent cx="355600" cy="2889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/>
          <w:szCs w:val="21"/>
        </w:rPr>
        <w:t>2022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AEBD" w14:textId="77777777" w:rsidR="006F2479" w:rsidRDefault="006F2479">
      <w:r>
        <w:separator/>
      </w:r>
    </w:p>
  </w:endnote>
  <w:endnote w:type="continuationSeparator" w:id="0">
    <w:p w14:paraId="0A9AA7C4" w14:textId="77777777" w:rsidR="006F2479" w:rsidRDefault="006F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1A3E" w14:textId="77777777" w:rsidR="006F2479" w:rsidRDefault="006F2479">
      <w:r>
        <w:separator/>
      </w:r>
    </w:p>
  </w:footnote>
  <w:footnote w:type="continuationSeparator" w:id="0">
    <w:p w14:paraId="730427DD" w14:textId="77777777" w:rsidR="006F2479" w:rsidRDefault="006F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1AE3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590A13" wp14:editId="7BE44574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9A3EB3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9641066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F49691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43A729C3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ED5FBCF" w14:textId="77777777" w:rsidR="00491114" w:rsidRDefault="00000000">
    <w:pPr>
      <w:rPr>
        <w:sz w:val="18"/>
        <w:szCs w:val="18"/>
      </w:rPr>
    </w:pPr>
    <w:r>
      <w:rPr>
        <w:sz w:val="18"/>
      </w:rPr>
      <w:pict w14:anchorId="3E50FA82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157"/>
    <w:rsid w:val="00314D36"/>
    <w:rsid w:val="00513654"/>
    <w:rsid w:val="006B0B5C"/>
    <w:rsid w:val="006F2479"/>
    <w:rsid w:val="00D71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DC433BC"/>
  <w15:docId w15:val="{ED9554A4-462C-43FB-A187-F962E847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49</cp:revision>
  <cp:lastPrinted>2017-03-07T01:14:00Z</cp:lastPrinted>
  <dcterms:created xsi:type="dcterms:W3CDTF">2015-10-14T00:36:00Z</dcterms:created>
  <dcterms:modified xsi:type="dcterms:W3CDTF">2022-09-27T04:03:00Z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