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0640-2022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B475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2022-09-23T07:09:11Z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DC0E5CB6C4184928BDE3306F9780E433</vt:lpwstr>
  </property>
</Properties>
</file>