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5322E" w14:textId="77777777" w:rsidR="00E37496" w:rsidRDefault="0029257C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1DA2FFA1" w14:textId="77777777" w:rsidR="00E37496" w:rsidRDefault="0029257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0005-2020-O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深圳市丝路蓝创意展示有限公司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0108E9" w14:paraId="5E57D6B2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11359324" w14:textId="77777777" w:rsidR="00E37496" w:rsidRDefault="0029257C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14:paraId="4F5A82C6" w14:textId="77777777" w:rsidR="00E37496" w:rsidRDefault="0029257C"/>
        </w:tc>
      </w:tr>
      <w:tr w:rsidR="000108E9" w14:paraId="7A846008" w14:textId="77777777">
        <w:trPr>
          <w:trHeight w:val="1847"/>
        </w:trPr>
        <w:tc>
          <w:tcPr>
            <w:tcW w:w="4788" w:type="dxa"/>
            <w:gridSpan w:val="3"/>
          </w:tcPr>
          <w:p w14:paraId="6AD452AA" w14:textId="77777777" w:rsidR="00E37496" w:rsidRDefault="0029257C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6E742217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14:paraId="784CC091" w14:textId="77777777" w:rsidR="00E37496" w:rsidRDefault="0029257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33847064" w14:textId="77777777" w:rsidR="00E37496" w:rsidRDefault="0029257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7AD86D96" w14:textId="77777777" w:rsidR="00E37496" w:rsidRDefault="002925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5BF11BB6" w14:textId="77777777" w:rsidR="00E37496" w:rsidRDefault="0029257C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14:paraId="4BC0F7A6" w14:textId="77777777" w:rsidR="00E37496" w:rsidRDefault="0029257C">
            <w:pPr>
              <w:rPr>
                <w:szCs w:val="21"/>
              </w:rPr>
            </w:pPr>
          </w:p>
          <w:p w14:paraId="44E96FAD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14:paraId="4A6E078E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14:paraId="7A24A5E7" w14:textId="77777777" w:rsidR="00E37496" w:rsidRDefault="0029257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14:paraId="6AFD8E85" w14:textId="77777777" w:rsidR="00E37496" w:rsidRDefault="002925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14:paraId="1C516B0C" w14:textId="77777777" w:rsidR="00E37496" w:rsidRDefault="0029257C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0108E9" w14:paraId="469DD49F" w14:textId="77777777">
        <w:trPr>
          <w:trHeight w:val="1365"/>
        </w:trPr>
        <w:tc>
          <w:tcPr>
            <w:tcW w:w="4788" w:type="dxa"/>
            <w:gridSpan w:val="3"/>
          </w:tcPr>
          <w:p w14:paraId="43650758" w14:textId="77777777" w:rsidR="00E37496" w:rsidRDefault="0029257C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14:paraId="15D79F4D" w14:textId="77777777" w:rsidR="00F6122D" w:rsidRDefault="0029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0C0708C5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14:paraId="04E81F19" w14:textId="77777777" w:rsidR="00E37496" w:rsidRDefault="0029257C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14:paraId="57FDB807" w14:textId="77777777" w:rsidR="00E37496" w:rsidRDefault="0029257C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14:paraId="3B89DC5B" w14:textId="77777777" w:rsidR="00E37496" w:rsidRDefault="0029257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32D7538B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14:paraId="09ACD617" w14:textId="77777777" w:rsidR="00E37496" w:rsidRDefault="0029257C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108E9" w14:paraId="7649868A" w14:textId="77777777">
        <w:trPr>
          <w:trHeight w:val="4823"/>
        </w:trPr>
        <w:tc>
          <w:tcPr>
            <w:tcW w:w="9831" w:type="dxa"/>
            <w:gridSpan w:val="6"/>
          </w:tcPr>
          <w:p w14:paraId="2FF2AE4E" w14:textId="77777777" w:rsidR="00E37496" w:rsidRDefault="0029257C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14:paraId="0C15B850" w14:textId="77777777" w:rsidR="00E37496" w:rsidRDefault="0029257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14:paraId="384C7D99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14:paraId="697B3AAF" w14:textId="77777777" w:rsidR="00E37496" w:rsidRPr="000615E3" w:rsidRDefault="0029257C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14:paraId="37873F30" w14:textId="77777777" w:rsidR="00264355" w:rsidRDefault="002925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14:paraId="5A8FF8B1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6044797D" w14:textId="77777777" w:rsidR="00E37496" w:rsidRDefault="0029257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3DF58C6C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14:paraId="1018E72D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7BF3A75C" w14:textId="77777777" w:rsidR="009A27F7" w:rsidRPr="009A27F7" w:rsidRDefault="0029257C" w:rsidP="004A6702">
            <w:pPr>
              <w:rPr>
                <w:color w:val="FF0000"/>
                <w:szCs w:val="21"/>
              </w:rPr>
            </w:pPr>
            <w:r w:rsidRPr="009A27F7">
              <w:rPr>
                <w:rFonts w:hint="eastAsia"/>
                <w:color w:val="FF0000"/>
                <w:szCs w:val="21"/>
              </w:rPr>
              <w:t>原（</w:t>
            </w:r>
            <w:r w:rsidR="009A27F7" w:rsidRPr="009A27F7">
              <w:rPr>
                <w:rFonts w:ascii="宋体" w:hAnsi="宋体" w:hint="eastAsia"/>
                <w:color w:val="FF0000"/>
                <w:szCs w:val="21"/>
              </w:rPr>
              <w:t>■</w:t>
            </w:r>
            <w:r w:rsidRPr="009A27F7">
              <w:rPr>
                <w:rFonts w:hint="eastAsia"/>
                <w:color w:val="FF0000"/>
                <w:szCs w:val="21"/>
              </w:rPr>
              <w:t>经营地址，</w:t>
            </w:r>
            <w:r w:rsidRPr="009A27F7">
              <w:rPr>
                <w:rFonts w:ascii="Wingdings 2" w:hAnsi="Wingdings 2" w:hint="eastAsia"/>
                <w:color w:val="FF0000"/>
                <w:szCs w:val="21"/>
              </w:rPr>
              <w:t>£</w:t>
            </w:r>
            <w:r w:rsidRPr="009A27F7">
              <w:rPr>
                <w:rFonts w:hint="eastAsia"/>
                <w:color w:val="FF0000"/>
                <w:szCs w:val="21"/>
              </w:rPr>
              <w:t>生产地址，</w:t>
            </w:r>
            <w:r w:rsidRPr="009A27F7">
              <w:rPr>
                <w:rFonts w:ascii="Wingdings 2" w:hAnsi="Wingdings 2" w:hint="eastAsia"/>
                <w:color w:val="FF0000"/>
                <w:szCs w:val="21"/>
              </w:rPr>
              <w:t>£</w:t>
            </w:r>
            <w:r w:rsidRPr="009A27F7">
              <w:rPr>
                <w:rFonts w:hint="eastAsia"/>
                <w:color w:val="FF0000"/>
                <w:szCs w:val="21"/>
              </w:rPr>
              <w:t>注册地址）：</w:t>
            </w:r>
          </w:p>
          <w:p w14:paraId="266957F4" w14:textId="45557EF0" w:rsidR="00E37496" w:rsidRPr="009A27F7" w:rsidRDefault="009A27F7" w:rsidP="004A6702">
            <w:pPr>
              <w:rPr>
                <w:color w:val="FF0000"/>
                <w:szCs w:val="21"/>
              </w:rPr>
            </w:pPr>
            <w:r w:rsidRPr="009A27F7">
              <w:rPr>
                <w:rFonts w:ascii="宋体" w:hAnsi="宋体" w:hint="eastAsia"/>
                <w:color w:val="FF0000"/>
                <w:szCs w:val="21"/>
              </w:rPr>
              <w:t>深圳市福田区福田街道市花路3号福年广场B4座212</w:t>
            </w:r>
          </w:p>
          <w:p w14:paraId="4E98572F" w14:textId="77777777" w:rsidR="009A27F7" w:rsidRPr="009A27F7" w:rsidRDefault="0029257C" w:rsidP="00795617">
            <w:pPr>
              <w:rPr>
                <w:color w:val="FF0000"/>
                <w:szCs w:val="21"/>
              </w:rPr>
            </w:pPr>
            <w:r w:rsidRPr="009A27F7">
              <w:rPr>
                <w:rFonts w:hint="eastAsia"/>
                <w:color w:val="FF0000"/>
                <w:szCs w:val="21"/>
              </w:rPr>
              <w:t>现（</w:t>
            </w:r>
            <w:r w:rsidR="009A27F7" w:rsidRPr="009A27F7">
              <w:rPr>
                <w:rFonts w:ascii="宋体" w:hAnsi="宋体" w:hint="eastAsia"/>
                <w:color w:val="FF0000"/>
                <w:szCs w:val="21"/>
              </w:rPr>
              <w:t>■</w:t>
            </w:r>
            <w:r w:rsidRPr="009A27F7">
              <w:rPr>
                <w:rFonts w:hint="eastAsia"/>
                <w:color w:val="FF0000"/>
                <w:szCs w:val="21"/>
              </w:rPr>
              <w:t>经营地址，</w:t>
            </w:r>
            <w:r w:rsidRPr="009A27F7">
              <w:rPr>
                <w:rFonts w:ascii="Wingdings 2" w:hAnsi="Wingdings 2" w:hint="eastAsia"/>
                <w:color w:val="FF0000"/>
                <w:szCs w:val="21"/>
              </w:rPr>
              <w:t>£</w:t>
            </w:r>
            <w:r w:rsidRPr="009A27F7">
              <w:rPr>
                <w:rFonts w:hint="eastAsia"/>
                <w:color w:val="FF0000"/>
                <w:szCs w:val="21"/>
              </w:rPr>
              <w:t>生产地址，</w:t>
            </w:r>
            <w:r w:rsidRPr="009A27F7">
              <w:rPr>
                <w:rFonts w:ascii="Wingdings 2" w:hAnsi="Wingdings 2" w:hint="eastAsia"/>
                <w:color w:val="FF0000"/>
                <w:szCs w:val="21"/>
              </w:rPr>
              <w:t>£</w:t>
            </w:r>
            <w:r w:rsidRPr="009A27F7">
              <w:rPr>
                <w:rFonts w:hint="eastAsia"/>
                <w:color w:val="FF0000"/>
                <w:szCs w:val="21"/>
              </w:rPr>
              <w:t>注册地址）：</w:t>
            </w:r>
          </w:p>
          <w:p w14:paraId="326004BB" w14:textId="21C646D6" w:rsidR="00795617" w:rsidRPr="009A27F7" w:rsidRDefault="009A27F7" w:rsidP="00795617">
            <w:pPr>
              <w:rPr>
                <w:color w:val="FF0000"/>
              </w:rPr>
            </w:pPr>
            <w:r w:rsidRPr="009A27F7">
              <w:rPr>
                <w:rFonts w:ascii="宋体" w:hAnsi="宋体" w:hint="eastAsia"/>
                <w:color w:val="FF0000"/>
                <w:szCs w:val="21"/>
              </w:rPr>
              <w:t>深圳市福田区福田街道市花路3号福年广场B4座426</w:t>
            </w:r>
          </w:p>
          <w:p w14:paraId="28A252A7" w14:textId="77777777" w:rsidR="00E37496" w:rsidRDefault="0029257C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108E9" w14:paraId="746635BA" w14:textId="77777777">
        <w:trPr>
          <w:trHeight w:val="2640"/>
        </w:trPr>
        <w:tc>
          <w:tcPr>
            <w:tcW w:w="9831" w:type="dxa"/>
            <w:gridSpan w:val="6"/>
          </w:tcPr>
          <w:p w14:paraId="7DBB4CF9" w14:textId="77777777" w:rsidR="00E37496" w:rsidRDefault="002925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1584DB94" w14:textId="77777777" w:rsidR="00E37496" w:rsidRDefault="0029257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14:paraId="24E87EA1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064EB35E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14:paraId="1443DE90" w14:textId="77777777" w:rsidR="00E37496" w:rsidRDefault="002925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14:paraId="0ABE03BF" w14:textId="77777777" w:rsidR="00E37496" w:rsidRDefault="0029257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36A26A2A" w14:textId="77777777" w:rsidR="00E37496" w:rsidRDefault="0029257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14:paraId="0FCF9471" w14:textId="77777777" w:rsidR="00E37496" w:rsidRDefault="0029257C">
            <w:pPr>
              <w:rPr>
                <w:szCs w:val="21"/>
                <w:u w:val="single"/>
              </w:rPr>
            </w:pPr>
          </w:p>
          <w:p w14:paraId="297E7BF5" w14:textId="77777777" w:rsidR="00E37496" w:rsidRDefault="0029257C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0108E9" w14:paraId="6A454E4D" w14:textId="77777777">
        <w:trPr>
          <w:trHeight w:val="165"/>
        </w:trPr>
        <w:tc>
          <w:tcPr>
            <w:tcW w:w="9831" w:type="dxa"/>
            <w:gridSpan w:val="6"/>
          </w:tcPr>
          <w:p w14:paraId="1028049A" w14:textId="77777777" w:rsidR="00E37496" w:rsidRDefault="002925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108E9" w14:paraId="06BE9FB7" w14:textId="77777777" w:rsidTr="00264355">
        <w:trPr>
          <w:trHeight w:val="1364"/>
        </w:trPr>
        <w:tc>
          <w:tcPr>
            <w:tcW w:w="1545" w:type="dxa"/>
          </w:tcPr>
          <w:p w14:paraId="7FD9CF50" w14:textId="77777777" w:rsidR="00264355" w:rsidRDefault="002925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61F32D1E" w14:textId="77777777" w:rsidR="00264355" w:rsidRDefault="0029257C">
            <w:pPr>
              <w:rPr>
                <w:b/>
                <w:szCs w:val="21"/>
              </w:rPr>
            </w:pPr>
          </w:p>
          <w:p w14:paraId="4916B7E2" w14:textId="560D8EB9" w:rsidR="00264355" w:rsidRDefault="009A27F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李京田</w:t>
            </w:r>
            <w:bookmarkStart w:id="2" w:name="_GoBack"/>
            <w:bookmarkEnd w:id="2"/>
          </w:p>
        </w:tc>
        <w:tc>
          <w:tcPr>
            <w:tcW w:w="1440" w:type="dxa"/>
          </w:tcPr>
          <w:p w14:paraId="079926BB" w14:textId="77777777" w:rsidR="00264355" w:rsidRDefault="002925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14:paraId="196F8E4E" w14:textId="77777777" w:rsidR="00264355" w:rsidRDefault="0029257C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14:paraId="67B30CEB" w14:textId="77777777" w:rsidR="00264355" w:rsidRDefault="002925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B037141" w14:textId="77777777" w:rsidR="00264355" w:rsidRDefault="0029257C" w:rsidP="00872626">
            <w:pPr>
              <w:rPr>
                <w:szCs w:val="21"/>
              </w:rPr>
            </w:pPr>
          </w:p>
          <w:p w14:paraId="2E1CBB4F" w14:textId="77777777" w:rsidR="00264355" w:rsidRPr="00872626" w:rsidRDefault="0029257C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14:paraId="1F4A805F" w14:textId="77777777" w:rsidR="00264355" w:rsidRDefault="002925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14:paraId="082B789C" w14:textId="77777777" w:rsidR="00264355" w:rsidRDefault="0029257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14:paraId="5A01D4F1" w14:textId="77777777" w:rsidR="00E37496" w:rsidRDefault="0029257C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6E3A1" w14:textId="77777777" w:rsidR="0029257C" w:rsidRDefault="0029257C">
      <w:r>
        <w:separator/>
      </w:r>
    </w:p>
  </w:endnote>
  <w:endnote w:type="continuationSeparator" w:id="0">
    <w:p w14:paraId="17B9E139" w14:textId="77777777" w:rsidR="0029257C" w:rsidRDefault="0029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0605A" w14:textId="77777777" w:rsidR="0029257C" w:rsidRDefault="0029257C">
      <w:r>
        <w:separator/>
      </w:r>
    </w:p>
  </w:footnote>
  <w:footnote w:type="continuationSeparator" w:id="0">
    <w:p w14:paraId="00432C44" w14:textId="77777777" w:rsidR="0029257C" w:rsidRDefault="0029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844F" w14:textId="77777777" w:rsidR="005347BB" w:rsidRPr="00390345" w:rsidRDefault="0029257C" w:rsidP="005347BB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 wp14:anchorId="5DE4D762" wp14:editId="2F27A7B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EE2AC55" w14:textId="77777777" w:rsidR="005347BB" w:rsidRPr="005347BB" w:rsidRDefault="0029257C" w:rsidP="00770C41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1F5ACF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14:paraId="79C549C8" w14:textId="77777777" w:rsidR="005347BB" w:rsidRPr="000B51BD" w:rsidRDefault="0029257C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8E9"/>
    <w:rsid w:val="000108E9"/>
    <w:rsid w:val="0029257C"/>
    <w:rsid w:val="009A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E93EE14"/>
  <w15:docId w15:val="{0B34AE2A-4138-43E0-9562-16821798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a6">
    <w:name w:val="页眉 字符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Company>番茄花园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 </cp:lastModifiedBy>
  <cp:revision>30</cp:revision>
  <cp:lastPrinted>2016-01-28T05:47:00Z</cp:lastPrinted>
  <dcterms:created xsi:type="dcterms:W3CDTF">2019-04-22T04:30:00Z</dcterms:created>
  <dcterms:modified xsi:type="dcterms:W3CDTF">2020-01-08T05:09:00Z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