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邢台外嘙桥餐饮中心邢台开发区分部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