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AE" w:rsidRDefault="004018A0" w:rsidP="008F4BA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9\山东世纪华创交通设施有限公司\新建文件夹 (2)\扫描全能王 2022-09-27 09.33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9\山东世纪华创交通设施有限公司\新建文件夹 (2)\扫描全能王 2022-09-27 09.33_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4BAE">
        <w:rPr>
          <w:rFonts w:ascii="宋体" w:hAnsi="宋体" w:hint="eastAsia"/>
          <w:b/>
          <w:sz w:val="30"/>
          <w:szCs w:val="30"/>
        </w:rPr>
        <w:t>专业培训记录</w:t>
      </w:r>
    </w:p>
    <w:p w:rsidR="008F4BAE" w:rsidRDefault="008F4BAE" w:rsidP="008F4BAE">
      <w:pPr>
        <w:rPr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8F4BAE" w:rsidRDefault="008F4BAE" w:rsidP="008F4BA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F4BAE" w:rsidTr="005943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F4BAE" w:rsidRDefault="00B81B77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世纪华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创交通设施有限公司</w:t>
            </w:r>
            <w:bookmarkEnd w:id="3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F4BAE" w:rsidRDefault="008F4BAE" w:rsidP="00B81B7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8F4BAE" w:rsidTr="005943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F4BAE" w:rsidRDefault="008F4BAE" w:rsidP="00B81B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8F4BAE" w:rsidTr="005943E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F4BAE" w:rsidRDefault="008F4BAE" w:rsidP="005943E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F4BAE" w:rsidRDefault="00B81B77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414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F4BAE" w:rsidRPr="00FC1DAA" w:rsidRDefault="008F4BAE" w:rsidP="005943E5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F4BAE" w:rsidRDefault="008F4BAE" w:rsidP="005943E5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F4BAE" w:rsidTr="005943E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8F4BAE" w:rsidTr="005943E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F4BAE" w:rsidRPr="00FC1DAA" w:rsidRDefault="008F4BAE" w:rsidP="00B81B7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</w:t>
            </w:r>
            <w:r w:rsidR="00B81B77">
              <w:rPr>
                <w:rFonts w:hint="eastAsia"/>
                <w:sz w:val="20"/>
              </w:rPr>
              <w:t xml:space="preserve"> </w:t>
            </w:r>
          </w:p>
        </w:tc>
      </w:tr>
      <w:tr w:rsidR="008F4BAE" w:rsidTr="005943E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、数量、合格证，无型式试验要求。</w:t>
            </w: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F4BAE" w:rsidRDefault="008F4BAE" w:rsidP="008F4BAE">
      <w:pPr>
        <w:snapToGrid w:val="0"/>
        <w:rPr>
          <w:rFonts w:ascii="宋体"/>
          <w:b/>
          <w:sz w:val="22"/>
          <w:szCs w:val="22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4018A0" w:rsidP="008F4BA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bCs/>
          <w:noProof/>
          <w:kern w:val="0"/>
          <w:szCs w:val="21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19C49539" wp14:editId="259D7C8E">
            <wp:simplePos x="0" y="0"/>
            <wp:positionH relativeFrom="column">
              <wp:posOffset>-440055</wp:posOffset>
            </wp:positionH>
            <wp:positionV relativeFrom="paragraph">
              <wp:posOffset>-717550</wp:posOffset>
            </wp:positionV>
            <wp:extent cx="7200000" cy="9661995"/>
            <wp:effectExtent l="0" t="0" r="0" b="0"/>
            <wp:wrapNone/>
            <wp:docPr id="3" name="图片 3" descr="E:\360安全云盘同步版\国标联合审核\202209\山东世纪华创交通设施有限公司\新建文件夹 (2)\扫描全能王 2022-09-27 09.33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209\山东世纪华创交通设施有限公司\新建文件夹 (2)\扫描全能王 2022-09-27 09.33_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BAE">
        <w:rPr>
          <w:rFonts w:ascii="宋体" w:hAnsi="宋体" w:hint="eastAsia"/>
          <w:b/>
          <w:sz w:val="30"/>
          <w:szCs w:val="30"/>
        </w:rPr>
        <w:t>专业培训记录</w:t>
      </w:r>
    </w:p>
    <w:p w:rsidR="008F4BAE" w:rsidRDefault="008F4BAE" w:rsidP="008F4BAE">
      <w:pPr>
        <w:rPr>
          <w:b/>
          <w:sz w:val="22"/>
          <w:szCs w:val="22"/>
        </w:rPr>
      </w:pPr>
      <w:bookmarkStart w:id="4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4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F4BAE" w:rsidTr="005943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F4BAE" w:rsidRDefault="00B81B77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世纪华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创交通设施有限公司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F4BAE" w:rsidRDefault="008F4BAE" w:rsidP="00B81B7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8F4BAE" w:rsidTr="005943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F4BAE" w:rsidRDefault="008F4BAE" w:rsidP="00B81B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8F4BAE" w:rsidTr="005943E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F4BAE" w:rsidRDefault="008F4BAE" w:rsidP="005943E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F4BAE" w:rsidRDefault="00B81B77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414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F4BAE" w:rsidRPr="00FC1DAA" w:rsidRDefault="008F4BAE" w:rsidP="005943E5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F4BAE" w:rsidRDefault="008F4BAE" w:rsidP="005943E5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F4BAE" w:rsidTr="005943E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，能源资源消耗，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8F4BAE" w:rsidRDefault="008F4BAE" w:rsidP="005943E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8F4BAE" w:rsidTr="005943E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F4BAE" w:rsidRPr="00FC1DAA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中华人民共和国环保法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固体废物污染环境防治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8F4BAE" w:rsidTr="005943E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F4BAE" w:rsidRDefault="008F4BAE" w:rsidP="008F4BAE">
      <w:pPr>
        <w:snapToGrid w:val="0"/>
        <w:rPr>
          <w:rFonts w:ascii="宋体"/>
          <w:b/>
          <w:sz w:val="22"/>
          <w:szCs w:val="22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4018A0" w:rsidP="008F4BA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 wp14:anchorId="7032660F" wp14:editId="58822FC1">
            <wp:simplePos x="0" y="0"/>
            <wp:positionH relativeFrom="column">
              <wp:posOffset>-520700</wp:posOffset>
            </wp:positionH>
            <wp:positionV relativeFrom="paragraph">
              <wp:posOffset>-775335</wp:posOffset>
            </wp:positionV>
            <wp:extent cx="7200000" cy="9665090"/>
            <wp:effectExtent l="0" t="0" r="0" b="0"/>
            <wp:wrapNone/>
            <wp:docPr id="4" name="图片 4" descr="E:\360安全云盘同步版\国标联合审核\202209\山东世纪华创交通设施有限公司\新建文件夹 (2)\扫描全能王 2022-09-27 09.33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209\山东世纪华创交通设施有限公司\新建文件夹 (2)\扫描全能王 2022-09-27 09.33_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6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BAE">
        <w:rPr>
          <w:rFonts w:ascii="宋体" w:hAnsi="宋体" w:hint="eastAsia"/>
          <w:b/>
          <w:sz w:val="30"/>
          <w:szCs w:val="30"/>
        </w:rPr>
        <w:t>专业培训记录</w:t>
      </w:r>
    </w:p>
    <w:p w:rsidR="008F4BAE" w:rsidRDefault="008F4BAE" w:rsidP="008F4BAE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F4BAE" w:rsidTr="005943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F4BAE" w:rsidRDefault="00B81B77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世纪华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创交通设施有限公司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F4BAE" w:rsidRDefault="008F4BAE" w:rsidP="00B81B7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8F4BAE" w:rsidTr="005943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F4BAE" w:rsidRDefault="008F4BAE" w:rsidP="00B81B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8F4BAE" w:rsidTr="005943E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F4BAE" w:rsidRDefault="008F4BAE" w:rsidP="005943E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F4BAE" w:rsidRDefault="00B81B77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414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F4BAE" w:rsidRPr="00FC1DAA" w:rsidRDefault="008F4BAE" w:rsidP="005943E5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F4BAE" w:rsidRDefault="008F4BAE" w:rsidP="005943E5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F4BAE" w:rsidTr="005943E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、交通事故；</w:t>
            </w:r>
          </w:p>
          <w:p w:rsidR="008F4BAE" w:rsidRDefault="008F4BAE" w:rsidP="005943E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8F4BAE" w:rsidTr="005943E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F4BAE" w:rsidRPr="00FC1DAA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8F4BAE" w:rsidTr="005943E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F4BAE" w:rsidRDefault="008F4BAE" w:rsidP="008F4BAE">
      <w:pPr>
        <w:snapToGrid w:val="0"/>
        <w:rPr>
          <w:rFonts w:ascii="宋体"/>
          <w:b/>
          <w:sz w:val="22"/>
          <w:szCs w:val="22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Pr="007746D2" w:rsidRDefault="008F4BAE" w:rsidP="008F4BAE"/>
    <w:p w:rsidR="001A4F5A" w:rsidRPr="008F4BAE" w:rsidRDefault="001A4F5A" w:rsidP="008F4BAE"/>
    <w:sectPr w:rsidR="001A4F5A" w:rsidRPr="008F4BAE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A9" w:rsidRDefault="00920BA9">
      <w:r>
        <w:separator/>
      </w:r>
    </w:p>
  </w:endnote>
  <w:endnote w:type="continuationSeparator" w:id="0">
    <w:p w:rsidR="00920BA9" w:rsidRDefault="0092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A9" w:rsidRDefault="00920BA9">
      <w:r>
        <w:separator/>
      </w:r>
    </w:p>
  </w:footnote>
  <w:footnote w:type="continuationSeparator" w:id="0">
    <w:p w:rsidR="00920BA9" w:rsidRDefault="0092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5A" w:rsidRDefault="00B70B40" w:rsidP="008F4BA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4F5A" w:rsidRDefault="00920BA9" w:rsidP="008F4BAE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1A4F5A" w:rsidRDefault="00B70B40" w:rsidP="008F4BA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70B4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70B40">
      <w:rPr>
        <w:rStyle w:val="CharChar1"/>
        <w:rFonts w:hint="default"/>
        <w:w w:val="90"/>
      </w:rPr>
      <w:t>Co.</w:t>
    </w:r>
    <w:proofErr w:type="gramStart"/>
    <w:r w:rsidR="00B70B40">
      <w:rPr>
        <w:rStyle w:val="CharChar1"/>
        <w:rFonts w:hint="default"/>
        <w:w w:val="90"/>
      </w:rPr>
      <w:t>,Ltd</w:t>
    </w:r>
    <w:proofErr w:type="spellEnd"/>
    <w:proofErr w:type="gramEnd"/>
    <w:r w:rsidR="00B70B40">
      <w:rPr>
        <w:rStyle w:val="CharChar1"/>
        <w:rFonts w:hint="default"/>
        <w:w w:val="90"/>
      </w:rPr>
      <w:t>.</w:t>
    </w:r>
  </w:p>
  <w:p w:rsidR="001A4F5A" w:rsidRDefault="001A4F5A">
    <w:pPr>
      <w:pStyle w:val="a5"/>
    </w:pPr>
  </w:p>
  <w:p w:rsidR="001A4F5A" w:rsidRDefault="001A4F5A" w:rsidP="008F4BA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A4F5A"/>
    <w:rsid w:val="001A4F5A"/>
    <w:rsid w:val="00361529"/>
    <w:rsid w:val="004018A0"/>
    <w:rsid w:val="006D772A"/>
    <w:rsid w:val="008F4BAE"/>
    <w:rsid w:val="00920BA9"/>
    <w:rsid w:val="00B70B40"/>
    <w:rsid w:val="00B81B77"/>
    <w:rsid w:val="00EF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dcterms:created xsi:type="dcterms:W3CDTF">2015-06-17T11:40:00Z</dcterms:created>
  <dcterms:modified xsi:type="dcterms:W3CDTF">2022-10-04T07:20:00Z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