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4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-924560</wp:posOffset>
            </wp:positionV>
            <wp:extent cx="7549515" cy="10384790"/>
            <wp:effectExtent l="0" t="0" r="13335" b="16510"/>
            <wp:wrapNone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38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江西渡海科技有限公司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江西渡海科技有限公司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32033D1F"/>
    <w:rsid w:val="35941238"/>
    <w:rsid w:val="74250A1C"/>
    <w:rsid w:val="7796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2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2022-09-29T02:14:57Z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2052-11.1.0.12358</vt:lpwstr>
  </property>
</Properties>
</file>