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西安航远伺服机电科技有限公司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0641-2022-Q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leftChars="0"/>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leftChars="0"/>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2022.9.21</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2022.9.22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4" w:name="_GoBack"/>
            <w:bookmarkEnd w:id="14"/>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2022.9.22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1DF82BF7"/>
    <w:rsid w:val="4B6E0A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2022-09-19T10:37:25Z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2052-11.1.0.12313</vt:lpwstr>
  </property>
</Properties>
</file>