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0C7D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0642-2022</w:t>
      </w:r>
      <w:bookmarkEnd w:id="0"/>
    </w:p>
    <w:p w14:paraId="5D64F0E0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7C2763" w14:paraId="4CE260D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4799693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79226AC" w14:textId="77777777" w:rsidR="00D53D3D" w:rsidRDefault="00000000" w:rsidP="003047C2">
            <w:bookmarkStart w:id="1" w:name="组织名称"/>
            <w:r>
              <w:t>浙江中锐重工科技有限公司</w:t>
            </w:r>
            <w:bookmarkEnd w:id="1"/>
          </w:p>
        </w:tc>
      </w:tr>
      <w:tr w:rsidR="007C2763" w14:paraId="3D8AD6B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3A9CF1B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47AFEB9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C2763" w14:paraId="7B8400AF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25C570B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7C2763" w14:paraId="6515EFB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1B228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609412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1C147AE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8BB1F8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DB50EFB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460C689C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7C2763" w14:paraId="13A6437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99ADB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3AA6A2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7BB7FD43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C7BE70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85AE2C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BA504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C2763" w14:paraId="53C4CF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7691A1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BBDBB30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8C2D0EA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4D58EDA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D625F9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57BA70F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C2763" w14:paraId="1C7AE76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6B886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85BD3E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5DDC0AD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73592A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48CAF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A04B7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C2763" w14:paraId="638266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0AFFA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AFD8E5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C4A8B0E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2C55DD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AE056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7131E6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C2763" w14:paraId="14BFEA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A8091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5710EE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D553DBD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A2E2759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7A830D5" w14:textId="1931A71C" w:rsidR="00BB4703" w:rsidRDefault="003C519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A6661B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2763" w14:paraId="56ECBD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8B40C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7640880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4AF52CE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5086FCA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FB5991C" w14:textId="002B6CD4" w:rsidR="00BB4703" w:rsidRDefault="003C519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4BFA368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2763" w14:paraId="505D99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336BB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76B8BF2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889E2F5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CD495DD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286165B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D145715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C2763" w14:paraId="396B5BE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C521B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72AB912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AED0C18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2F5B6BB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176FFEC0" w14:textId="57FC822E" w:rsidR="00BB4703" w:rsidRPr="00C91407" w:rsidRDefault="003C5197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E8CC4EC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7C2763" w14:paraId="53C8172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6B1F31A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C2763" w14:paraId="419034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2CB31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3DF729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E3BE0A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A26195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2A63089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CA0D820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7C2763" w14:paraId="05ED10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2B48E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B995529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464CE0C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A419F7E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290654A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8A8A6B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2763" w14:paraId="13C53E0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8F782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5007D2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ECE220C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4FD213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F11D2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F8C5B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6A551C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E8FF1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58DD9F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3DEF8158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841D1A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15C95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D9F33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43DA031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31D64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8F61B7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54895F01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350E85F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368EC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1042A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2A0BB4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B678C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C4547AE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8DBDE0B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75E1FAF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661E6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A8A69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C2763" w14:paraId="366D8A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1CC8F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157AFEF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C0540BD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0914F20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956ED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CCB183D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2763" w14:paraId="6AF2512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6B9A8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7214F42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28E86433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7658CA1F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474F000C" w14:textId="60591866" w:rsidR="007D7474" w:rsidRDefault="003C5197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3CC19EB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C2763" w14:paraId="4787A8F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1F54D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606FE6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55A4262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2B16D56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BC5DE0" w14:textId="5509F2F2" w:rsidR="007D7474" w:rsidRDefault="003C519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6A27D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7D22E65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6AE71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230873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AC040B8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C7F905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4D1F822" w14:textId="79BA0B59" w:rsidR="007D7474" w:rsidRDefault="003C519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28FA9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35681233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3EECB11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9528C7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EE33AD3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E546DB8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802071B" w14:textId="71524293" w:rsidR="007D7474" w:rsidRDefault="003C519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D779C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39D1DEE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48F03DE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D94579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EF0B364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31EC902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2F124F15" w14:textId="7BD0FB4F" w:rsidR="007D7474" w:rsidRDefault="003C519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70AE0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2C305C2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360DD9E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622DBD9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25911CA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E0C32E6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5096417" w14:textId="1B45F3EC" w:rsidR="007D7474" w:rsidRDefault="003C519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51AB9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1B152524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64D1D83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7720B6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D2C159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F45B513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040649A" w14:textId="65AB5FB3" w:rsidR="007D7474" w:rsidRDefault="003C519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606BD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07A1F07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3EA56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F5D2E2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54C042B1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ECB66C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33B2E6" w14:textId="7A83545A" w:rsidR="007D7474" w:rsidRDefault="003C519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3662CEB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C2763" w14:paraId="15FCDF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91F95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D1753B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2F3C73D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D2F195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2EC28E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EAE26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232F6F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27D57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0347FC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9160D4B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E08CB9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77356C" w14:textId="1B480A57" w:rsidR="007D7474" w:rsidRDefault="003C519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12495AD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001348D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D9644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7E9B36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B93DFDD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30007A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31D6D9" w14:textId="35C17902" w:rsidR="007D7474" w:rsidRDefault="003C5197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A0C2C7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453148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DF52D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87A45B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65D27BB0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6DFFDD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19A79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40776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7C2763" w14:paraId="05546C8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B5D0EE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01CE9D0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042C8F9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D24CE66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0F0602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66443C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7C2763" w14:paraId="1F0D9B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D4D38F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9C4DE3C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608E49A2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DABC1A3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3078BC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949B10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C2763" w14:paraId="2C39F2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1A97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F3FD1F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2E670025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07D583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3AF235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EB416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C2763" w14:paraId="4D118E2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219446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1421EF2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0A9D167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DD32BB0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94005E3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82E8E30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7C2763" w14:paraId="1605F6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87F372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B931E80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C2763" w14:paraId="49CD10D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C60391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083C298" w14:textId="77777777" w:rsidR="008675BD" w:rsidRDefault="00000000" w:rsidP="003047C2">
            <w:pPr>
              <w:jc w:val="center"/>
            </w:pPr>
          </w:p>
        </w:tc>
      </w:tr>
    </w:tbl>
    <w:p w14:paraId="5B0CF1B5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1AA19D86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8346" w14:textId="77777777" w:rsidR="00D36BBE" w:rsidRDefault="00D36BBE">
      <w:r>
        <w:separator/>
      </w:r>
    </w:p>
  </w:endnote>
  <w:endnote w:type="continuationSeparator" w:id="0">
    <w:p w14:paraId="1964E42C" w14:textId="77777777" w:rsidR="00D36BBE" w:rsidRDefault="00D3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0050" w14:textId="77777777" w:rsidR="00D36BBE" w:rsidRDefault="00D36BBE">
      <w:r>
        <w:separator/>
      </w:r>
    </w:p>
  </w:footnote>
  <w:footnote w:type="continuationSeparator" w:id="0">
    <w:p w14:paraId="0D3EEF67" w14:textId="77777777" w:rsidR="00D36BBE" w:rsidRDefault="00D3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B660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701BED" wp14:editId="6AEC31E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9462B10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2427C5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136249AD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EEC267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9A4CF18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4BA8521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CC2C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F627D8" w:tentative="1">
      <w:start w:val="1"/>
      <w:numFmt w:val="lowerLetter"/>
      <w:lvlText w:val="%2)"/>
      <w:lvlJc w:val="left"/>
      <w:pPr>
        <w:ind w:left="840" w:hanging="420"/>
      </w:pPr>
    </w:lvl>
    <w:lvl w:ilvl="2" w:tplc="F92E0718" w:tentative="1">
      <w:start w:val="1"/>
      <w:numFmt w:val="lowerRoman"/>
      <w:lvlText w:val="%3."/>
      <w:lvlJc w:val="right"/>
      <w:pPr>
        <w:ind w:left="1260" w:hanging="420"/>
      </w:pPr>
    </w:lvl>
    <w:lvl w:ilvl="3" w:tplc="7B945E3E" w:tentative="1">
      <w:start w:val="1"/>
      <w:numFmt w:val="decimal"/>
      <w:lvlText w:val="%4."/>
      <w:lvlJc w:val="left"/>
      <w:pPr>
        <w:ind w:left="1680" w:hanging="420"/>
      </w:pPr>
    </w:lvl>
    <w:lvl w:ilvl="4" w:tplc="C4A6C9B8" w:tentative="1">
      <w:start w:val="1"/>
      <w:numFmt w:val="lowerLetter"/>
      <w:lvlText w:val="%5)"/>
      <w:lvlJc w:val="left"/>
      <w:pPr>
        <w:ind w:left="2100" w:hanging="420"/>
      </w:pPr>
    </w:lvl>
    <w:lvl w:ilvl="5" w:tplc="1A92D196" w:tentative="1">
      <w:start w:val="1"/>
      <w:numFmt w:val="lowerRoman"/>
      <w:lvlText w:val="%6."/>
      <w:lvlJc w:val="right"/>
      <w:pPr>
        <w:ind w:left="2520" w:hanging="420"/>
      </w:pPr>
    </w:lvl>
    <w:lvl w:ilvl="6" w:tplc="0A9C692C" w:tentative="1">
      <w:start w:val="1"/>
      <w:numFmt w:val="decimal"/>
      <w:lvlText w:val="%7."/>
      <w:lvlJc w:val="left"/>
      <w:pPr>
        <w:ind w:left="2940" w:hanging="420"/>
      </w:pPr>
    </w:lvl>
    <w:lvl w:ilvl="7" w:tplc="2B825DF4" w:tentative="1">
      <w:start w:val="1"/>
      <w:numFmt w:val="lowerLetter"/>
      <w:lvlText w:val="%8)"/>
      <w:lvlJc w:val="left"/>
      <w:pPr>
        <w:ind w:left="3360" w:hanging="420"/>
      </w:pPr>
    </w:lvl>
    <w:lvl w:ilvl="8" w:tplc="C2FE2F8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084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763"/>
    <w:rsid w:val="003C5197"/>
    <w:rsid w:val="007C2763"/>
    <w:rsid w:val="00D3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7BCB06B"/>
  <w15:docId w15:val="{43886ACD-1084-40DC-81AA-A5DEB80E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2022-09-22T02:05:00Z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