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B15C5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C3E3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B15C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B15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B15C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B15C5B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B15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C3E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15C5B"/>
        </w:tc>
        <w:tc>
          <w:tcPr>
            <w:tcW w:w="415" w:type="dxa"/>
            <w:vAlign w:val="center"/>
          </w:tcPr>
          <w:p w:rsidR="00982091" w:rsidRDefault="00B15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15C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15C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15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DC3E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15C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15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15C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15C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15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15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C3E3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B15C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15C5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15C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15C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15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15C5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1758A">
        <w:trPr>
          <w:trHeight w:val="652"/>
        </w:trPr>
        <w:tc>
          <w:tcPr>
            <w:tcW w:w="1776" w:type="dxa"/>
            <w:vAlign w:val="center"/>
          </w:tcPr>
          <w:p w:rsidR="0021758A" w:rsidRDefault="002175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21758A" w:rsidRDefault="0021758A" w:rsidP="00C079D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 w:val="24"/>
              </w:rPr>
              <w:t>贵州申鑫玻璃制品有限公司</w:t>
            </w:r>
            <w:bookmarkEnd w:id="0"/>
          </w:p>
        </w:tc>
        <w:tc>
          <w:tcPr>
            <w:tcW w:w="1300" w:type="dxa"/>
            <w:vAlign w:val="center"/>
          </w:tcPr>
          <w:p w:rsidR="0021758A" w:rsidRDefault="0021758A" w:rsidP="00C079D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21758A" w:rsidRDefault="0021758A" w:rsidP="002175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21758A">
        <w:trPr>
          <w:trHeight w:val="402"/>
        </w:trPr>
        <w:tc>
          <w:tcPr>
            <w:tcW w:w="1776" w:type="dxa"/>
          </w:tcPr>
          <w:p w:rsidR="0021758A" w:rsidRDefault="002175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21758A" w:rsidRDefault="0021758A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1758A">
        <w:tc>
          <w:tcPr>
            <w:tcW w:w="1776" w:type="dxa"/>
            <w:vAlign w:val="center"/>
          </w:tcPr>
          <w:p w:rsidR="0021758A" w:rsidRDefault="002175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1758A">
        <w:tc>
          <w:tcPr>
            <w:tcW w:w="9962" w:type="dxa"/>
            <w:gridSpan w:val="9"/>
            <w:shd w:val="clear" w:color="auto" w:fill="CFCDCD" w:themeFill="background2" w:themeFillShade="E5"/>
          </w:tcPr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1758A">
        <w:trPr>
          <w:trHeight w:val="258"/>
        </w:trPr>
        <w:tc>
          <w:tcPr>
            <w:tcW w:w="1776" w:type="dxa"/>
            <w:vAlign w:val="center"/>
          </w:tcPr>
          <w:p w:rsidR="0021758A" w:rsidRDefault="002175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21758A" w:rsidRDefault="0021758A" w:rsidP="00C079D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21758A" w:rsidRDefault="002175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21758A" w:rsidRDefault="002175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21758A" w:rsidRDefault="002175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1758A">
        <w:trPr>
          <w:trHeight w:val="258"/>
        </w:trPr>
        <w:tc>
          <w:tcPr>
            <w:tcW w:w="1776" w:type="dxa"/>
            <w:vAlign w:val="center"/>
          </w:tcPr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21758A" w:rsidRDefault="0021758A" w:rsidP="00C07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758A" w:rsidRDefault="0021758A" w:rsidP="00C07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758A">
        <w:trPr>
          <w:trHeight w:val="258"/>
        </w:trPr>
        <w:tc>
          <w:tcPr>
            <w:tcW w:w="1776" w:type="dxa"/>
            <w:vAlign w:val="center"/>
          </w:tcPr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21758A" w:rsidRDefault="0021758A" w:rsidP="00C07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758A" w:rsidRDefault="0021758A" w:rsidP="00C07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758A">
        <w:trPr>
          <w:trHeight w:val="258"/>
        </w:trPr>
        <w:tc>
          <w:tcPr>
            <w:tcW w:w="1776" w:type="dxa"/>
            <w:vAlign w:val="center"/>
          </w:tcPr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21758A" w:rsidRDefault="0021758A" w:rsidP="00C07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758A" w:rsidRDefault="0021758A" w:rsidP="00C07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758A">
        <w:trPr>
          <w:trHeight w:val="258"/>
        </w:trPr>
        <w:tc>
          <w:tcPr>
            <w:tcW w:w="1776" w:type="dxa"/>
            <w:vAlign w:val="center"/>
          </w:tcPr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21758A" w:rsidRDefault="0021758A" w:rsidP="00C07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758A" w:rsidRDefault="0021758A" w:rsidP="00C07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758A">
        <w:trPr>
          <w:trHeight w:val="258"/>
        </w:trPr>
        <w:tc>
          <w:tcPr>
            <w:tcW w:w="1776" w:type="dxa"/>
            <w:vAlign w:val="center"/>
          </w:tcPr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21758A" w:rsidRDefault="0021758A" w:rsidP="00C07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758A" w:rsidRDefault="0021758A" w:rsidP="00C07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758A">
        <w:trPr>
          <w:trHeight w:val="258"/>
        </w:trPr>
        <w:tc>
          <w:tcPr>
            <w:tcW w:w="1776" w:type="dxa"/>
            <w:vAlign w:val="center"/>
          </w:tcPr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21758A" w:rsidRDefault="0021758A" w:rsidP="00C07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758A" w:rsidRDefault="0021758A" w:rsidP="00C07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758A">
        <w:trPr>
          <w:trHeight w:val="258"/>
        </w:trPr>
        <w:tc>
          <w:tcPr>
            <w:tcW w:w="1776" w:type="dxa"/>
            <w:vAlign w:val="center"/>
          </w:tcPr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21758A" w:rsidRDefault="0021758A" w:rsidP="00C07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758A" w:rsidRDefault="0021758A" w:rsidP="00C07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758A">
        <w:trPr>
          <w:trHeight w:val="258"/>
        </w:trPr>
        <w:tc>
          <w:tcPr>
            <w:tcW w:w="1776" w:type="dxa"/>
            <w:vAlign w:val="center"/>
          </w:tcPr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21758A" w:rsidRDefault="0021758A" w:rsidP="00C07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758A" w:rsidRDefault="0021758A" w:rsidP="00C07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758A">
        <w:trPr>
          <w:trHeight w:val="258"/>
        </w:trPr>
        <w:tc>
          <w:tcPr>
            <w:tcW w:w="1776" w:type="dxa"/>
            <w:vAlign w:val="center"/>
          </w:tcPr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21758A" w:rsidRDefault="0021758A" w:rsidP="00C07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758A" w:rsidRDefault="0021758A" w:rsidP="00C079D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758A">
        <w:trPr>
          <w:trHeight w:val="651"/>
        </w:trPr>
        <w:tc>
          <w:tcPr>
            <w:tcW w:w="1776" w:type="dxa"/>
            <w:vMerge w:val="restart"/>
            <w:vAlign w:val="center"/>
          </w:tcPr>
          <w:p w:rsidR="0021758A" w:rsidRDefault="0021758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21758A" w:rsidRDefault="0021758A" w:rsidP="00C079D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21758A" w:rsidRDefault="0021758A" w:rsidP="00C079D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21758A" w:rsidRDefault="0021758A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21758A" w:rsidRDefault="0021758A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1758A">
        <w:trPr>
          <w:trHeight w:val="931"/>
        </w:trPr>
        <w:tc>
          <w:tcPr>
            <w:tcW w:w="1776" w:type="dxa"/>
            <w:vMerge/>
          </w:tcPr>
          <w:p w:rsidR="0021758A" w:rsidRDefault="0021758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21758A" w:rsidRDefault="0021758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1758A">
        <w:trPr>
          <w:trHeight w:val="515"/>
        </w:trPr>
        <w:tc>
          <w:tcPr>
            <w:tcW w:w="1776" w:type="dxa"/>
            <w:vAlign w:val="center"/>
          </w:tcPr>
          <w:p w:rsidR="0021758A" w:rsidRDefault="002175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21758A" w:rsidRDefault="0021758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1758A" w:rsidRDefault="0021758A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bookmarkStart w:id="13" w:name="_GoBack"/>
            <w:r>
              <w:rPr>
                <w:rFonts w:ascii="宋体" w:hAnsi="宋体" w:cs="宋体"/>
                <w:sz w:val="24"/>
              </w:rPr>
              <w:t>文平</w:t>
            </w:r>
            <w:bookmarkEnd w:id="12"/>
            <w:bookmarkEnd w:id="13"/>
          </w:p>
          <w:p w:rsidR="0021758A" w:rsidRDefault="002175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21758A" w:rsidRDefault="002175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21758A" w:rsidRDefault="0021758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1758A" w:rsidRDefault="0021758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2022.9.20</w:t>
            </w:r>
          </w:p>
        </w:tc>
      </w:tr>
    </w:tbl>
    <w:p w:rsidR="00982091" w:rsidRDefault="00B15C5B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5B" w:rsidRDefault="00B15C5B" w:rsidP="00DC3E35">
      <w:r>
        <w:separator/>
      </w:r>
    </w:p>
  </w:endnote>
  <w:endnote w:type="continuationSeparator" w:id="0">
    <w:p w:rsidR="00B15C5B" w:rsidRDefault="00B15C5B" w:rsidP="00DC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5B" w:rsidRDefault="00B15C5B" w:rsidP="00DC3E35">
      <w:r>
        <w:separator/>
      </w:r>
    </w:p>
  </w:footnote>
  <w:footnote w:type="continuationSeparator" w:id="0">
    <w:p w:rsidR="00B15C5B" w:rsidRDefault="00B15C5B" w:rsidP="00DC3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B15C5B" w:rsidP="0021758A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3E35" w:rsidRPr="00DC3E35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B15C5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B15C5B" w:rsidP="0021758A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E35"/>
    <w:rsid w:val="0021758A"/>
    <w:rsid w:val="00B15C5B"/>
    <w:rsid w:val="00DC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2022-09-19T06:04:00Z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