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0254-2019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九江萍钢钢铁有限公司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吴勇强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13767800607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余红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13879073099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毛春兰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13879008066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谢力民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13575737598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胡九根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13707910084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