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重庆富燊机械制造有限公司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048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2022-09-17T13:11:28Z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