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1069-2022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不符合0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5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日   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690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2022-09-21T13:15:33Z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