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宁波世茂铜业股份有限公司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0194-2020-2022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0194-2020-2022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宁波世茂铜业股份有限公司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沈利军</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ISC-2020-0820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2025-11-01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2022年09月28日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