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石家庄威大特测控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能提供对焊接过程进行了确认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041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19-12-30T03:30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