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晴川安信(天津)汽车零部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7日 上午至2019年07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