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晴川安信(天津)汽车零部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