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甘肃克罗奥再生资源有限公司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2022年09月16日 下午至2022年09月16日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2022.9.16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AEC0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2022-09-14T16:01:00Z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