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35F0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2022-09-21T13:37:00Z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